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BA" w:rsidRDefault="00054EBA" w:rsidP="00054EBA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 единого государственного экзамена 11 класса</w:t>
      </w:r>
    </w:p>
    <w:p w:rsidR="00054EBA" w:rsidRDefault="00054EBA" w:rsidP="00054EBA"/>
    <w:tbl>
      <w:tblPr>
        <w:tblStyle w:val="a3"/>
        <w:tblW w:w="14462" w:type="dxa"/>
        <w:tblInd w:w="-459" w:type="dxa"/>
        <w:tblLook w:val="04A0"/>
      </w:tblPr>
      <w:tblGrid>
        <w:gridCol w:w="2386"/>
        <w:gridCol w:w="990"/>
        <w:gridCol w:w="991"/>
        <w:gridCol w:w="1145"/>
        <w:gridCol w:w="652"/>
        <w:gridCol w:w="626"/>
        <w:gridCol w:w="553"/>
        <w:gridCol w:w="734"/>
        <w:gridCol w:w="571"/>
        <w:gridCol w:w="706"/>
        <w:gridCol w:w="711"/>
        <w:gridCol w:w="829"/>
        <w:gridCol w:w="1014"/>
        <w:gridCol w:w="598"/>
        <w:gridCol w:w="679"/>
        <w:gridCol w:w="1277"/>
      </w:tblGrid>
      <w:tr w:rsidR="00054EBA" w:rsidTr="001D26BB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EBA" w:rsidRDefault="00054EBA" w:rsidP="001D26BB">
            <w:r>
              <w:t>предмет</w:t>
            </w:r>
          </w:p>
        </w:tc>
        <w:tc>
          <w:tcPr>
            <w:tcW w:w="44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EBA" w:rsidRDefault="00054EBA" w:rsidP="001D26BB">
            <w:r>
              <w:t>2015-2016</w:t>
            </w:r>
          </w:p>
        </w:tc>
        <w:tc>
          <w:tcPr>
            <w:tcW w:w="3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>
            <w:r>
              <w:t xml:space="preserve">2016-2017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43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>
            <w:r>
              <w:t xml:space="preserve">2018-2019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</w:tr>
      <w:tr w:rsidR="00054EBA" w:rsidTr="001D26BB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44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EBA" w:rsidRDefault="00054EBA" w:rsidP="001D26BB">
            <w:r>
              <w:t>13 – уч-ся</w:t>
            </w:r>
          </w:p>
        </w:tc>
        <w:tc>
          <w:tcPr>
            <w:tcW w:w="3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>
            <w:r>
              <w:t>5 уч-ся</w:t>
            </w:r>
          </w:p>
        </w:tc>
        <w:tc>
          <w:tcPr>
            <w:tcW w:w="43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>
            <w:r>
              <w:t>5 уч-ся</w:t>
            </w:r>
          </w:p>
        </w:tc>
      </w:tr>
      <w:tr w:rsidR="00054EBA" w:rsidTr="001D26BB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EBA" w:rsidRDefault="00054EBA" w:rsidP="001D26BB">
            <w:r>
              <w:t>«2»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EBA" w:rsidRDefault="00054EBA" w:rsidP="001D26BB">
            <w:r>
              <w:t>«3»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EBA" w:rsidRDefault="00054EBA" w:rsidP="001D26BB">
            <w:r>
              <w:t>«4»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EBA" w:rsidRDefault="00054EBA" w:rsidP="001D26BB">
            <w:r>
              <w:t>«5»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>
            <w:r>
              <w:t>ср</w:t>
            </w:r>
            <w:proofErr w:type="gramStart"/>
            <w:r>
              <w:t>.б</w:t>
            </w:r>
            <w:proofErr w:type="gramEnd"/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4EBA" w:rsidRDefault="00054EBA" w:rsidP="001D26BB">
            <w:r>
              <w:t>«2»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>
            <w:r>
              <w:t>«3»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4EBA" w:rsidRDefault="00054EBA" w:rsidP="001D26BB">
            <w:r>
              <w:t>«4»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>
            <w:r>
              <w:t>«5»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>
            <w:r>
              <w:t>ср</w:t>
            </w:r>
            <w:proofErr w:type="gramStart"/>
            <w:r>
              <w:t>.б</w:t>
            </w:r>
            <w:proofErr w:type="gramEnd"/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4EBA" w:rsidRDefault="00054EBA" w:rsidP="001D26BB">
            <w:r>
              <w:t>«2»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>
            <w:r>
              <w:t>«3»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4EBA" w:rsidRDefault="00054EBA" w:rsidP="001D26BB">
            <w:r>
              <w:t>«4»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>
            <w:r>
              <w:t>«5»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>
            <w:r>
              <w:t>ср</w:t>
            </w:r>
            <w:proofErr w:type="gramStart"/>
            <w:r>
              <w:t>.б</w:t>
            </w:r>
            <w:proofErr w:type="gramEnd"/>
          </w:p>
        </w:tc>
      </w:tr>
      <w:tr w:rsidR="00054EBA" w:rsidTr="001D26BB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EBA" w:rsidRDefault="00054EBA" w:rsidP="001D26BB">
            <w:r>
              <w:t>Математика базовая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EBA" w:rsidRDefault="00054EBA" w:rsidP="001D26BB">
            <w:r>
              <w:t>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EBA" w:rsidRDefault="00054EBA" w:rsidP="001D26BB">
            <w:r>
              <w:t>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EBA" w:rsidRDefault="00054EBA" w:rsidP="001D26BB">
            <w:r>
              <w:t xml:space="preserve">2 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EBA" w:rsidRDefault="00054EBA" w:rsidP="001D26BB">
            <w:r>
              <w:t>4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>
            <w:r>
              <w:t>3,7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4EBA" w:rsidRDefault="00054EBA" w:rsidP="001D26BB">
            <w:r>
              <w:t>-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>
            <w:r>
              <w:t>1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4EBA" w:rsidRDefault="00054EBA" w:rsidP="001D26BB">
            <w:r>
              <w:t>3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>
            <w:r>
              <w:t>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>
            <w:r>
              <w:t>4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4EBA" w:rsidRDefault="00054EBA" w:rsidP="001D26BB">
            <w:r>
              <w:t>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>
            <w: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4EBA" w:rsidRDefault="00054EBA" w:rsidP="001D26BB">
            <w:r>
              <w:t>3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>
            <w: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>
            <w:r>
              <w:t>3,4</w:t>
            </w:r>
          </w:p>
        </w:tc>
      </w:tr>
      <w:tr w:rsidR="00054EBA" w:rsidTr="001D26BB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EBA" w:rsidRDefault="00054EBA" w:rsidP="001D26BB">
            <w:r>
              <w:t>Средний балл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4EBA" w:rsidRDefault="00054EBA" w:rsidP="001D26BB"/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4EBA" w:rsidRDefault="00054EBA" w:rsidP="001D26BB"/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3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>
            <w:r>
              <w:t>средний балл</w:t>
            </w:r>
          </w:p>
        </w:tc>
        <w:tc>
          <w:tcPr>
            <w:tcW w:w="43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>
            <w:r>
              <w:t>средний балл</w:t>
            </w:r>
          </w:p>
        </w:tc>
      </w:tr>
      <w:tr w:rsidR="00054EBA" w:rsidTr="001D26BB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EBA" w:rsidRDefault="00054EBA" w:rsidP="001D26BB">
            <w:r>
              <w:t>Математика профиль</w:t>
            </w:r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EBA" w:rsidRDefault="00054EBA" w:rsidP="001D26BB">
            <w:r>
              <w:t>40 (39,56,45,18)</w:t>
            </w:r>
          </w:p>
        </w:tc>
        <w:tc>
          <w:tcPr>
            <w:tcW w:w="24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>
            <w:r>
              <w:t>42 (45,39)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4EBA" w:rsidRDefault="00054EBA" w:rsidP="001D26BB"/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>
            <w:r>
              <w:t>39 (45,33)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4EBA" w:rsidRDefault="00054EBA" w:rsidP="001D26BB"/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</w:tr>
      <w:tr w:rsidR="00054EBA" w:rsidTr="001D26BB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EBA" w:rsidRDefault="00054EBA" w:rsidP="001D26BB">
            <w:r>
              <w:t>Русский язык</w:t>
            </w:r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EBA" w:rsidRDefault="00054EBA" w:rsidP="001D26BB">
            <w:r>
              <w:t>56</w:t>
            </w:r>
          </w:p>
        </w:tc>
        <w:tc>
          <w:tcPr>
            <w:tcW w:w="24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4EBA" w:rsidRDefault="00054EBA" w:rsidP="001D26BB"/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>
            <w:r>
              <w:t>54 (57,62,44,54,54)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4EBA" w:rsidRDefault="00054EBA" w:rsidP="001D26BB"/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</w:tr>
      <w:tr w:rsidR="00054EBA" w:rsidTr="001D26BB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EBA" w:rsidRDefault="00054EBA" w:rsidP="001D26BB">
            <w:r>
              <w:t>обществознание</w:t>
            </w:r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EBA" w:rsidRDefault="00054EBA" w:rsidP="001D26BB">
            <w:r>
              <w:t>49</w:t>
            </w:r>
          </w:p>
        </w:tc>
        <w:tc>
          <w:tcPr>
            <w:tcW w:w="24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>
            <w:r>
              <w:t>40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4EBA" w:rsidRDefault="00054EBA" w:rsidP="001D26BB"/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>
            <w:r>
              <w:t>46 (54,34,45,51)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4EBA" w:rsidRDefault="00054EBA" w:rsidP="001D26BB"/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</w:tr>
      <w:tr w:rsidR="00054EBA" w:rsidTr="001D26BB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EBA" w:rsidRDefault="00054EBA" w:rsidP="001D26BB">
            <w:r>
              <w:t>физика</w:t>
            </w:r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EBA" w:rsidRDefault="00054EBA" w:rsidP="001D26BB">
            <w:r>
              <w:t>34 (40,28)</w:t>
            </w:r>
          </w:p>
        </w:tc>
        <w:tc>
          <w:tcPr>
            <w:tcW w:w="24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>
            <w:r>
              <w:t>38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4EBA" w:rsidRDefault="00054EBA" w:rsidP="001D26BB"/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>
            <w:r>
              <w:t>34,5 (30,39)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4EBA" w:rsidRDefault="00054EBA" w:rsidP="001D26BB"/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</w:tr>
      <w:tr w:rsidR="00054EBA" w:rsidTr="001D26BB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EBA" w:rsidRDefault="00054EBA" w:rsidP="001D26BB">
            <w:r>
              <w:t>история</w:t>
            </w:r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EBA" w:rsidRDefault="00054EBA" w:rsidP="001D26BB">
            <w:r>
              <w:t>38 (38)</w:t>
            </w:r>
          </w:p>
        </w:tc>
        <w:tc>
          <w:tcPr>
            <w:tcW w:w="24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4EBA" w:rsidRDefault="00054EBA" w:rsidP="001D26BB"/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4EBA" w:rsidRDefault="00054EBA" w:rsidP="001D26BB"/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</w:tr>
      <w:tr w:rsidR="00054EBA" w:rsidTr="001D26BB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EBA" w:rsidRDefault="00054EBA" w:rsidP="001D26BB">
            <w:r>
              <w:t>биология</w:t>
            </w:r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EBA" w:rsidRDefault="00054EBA" w:rsidP="001D26BB">
            <w:r>
              <w:t xml:space="preserve">32 </w:t>
            </w:r>
          </w:p>
        </w:tc>
        <w:tc>
          <w:tcPr>
            <w:tcW w:w="24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4EBA" w:rsidRDefault="00054EBA" w:rsidP="001D26BB"/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>
            <w:r>
              <w:t>33(43,23)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4EBA" w:rsidRDefault="00054EBA" w:rsidP="001D26BB"/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</w:tr>
      <w:tr w:rsidR="00054EBA" w:rsidTr="001D26BB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EBA" w:rsidRDefault="00054EBA" w:rsidP="001D26BB">
            <w:r>
              <w:t>химия</w:t>
            </w:r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EBA" w:rsidRDefault="00054EBA" w:rsidP="001D26BB"/>
        </w:tc>
        <w:tc>
          <w:tcPr>
            <w:tcW w:w="24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4EBA" w:rsidRDefault="00054EBA" w:rsidP="001D26BB"/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>
            <w:r>
              <w:t>12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4EBA" w:rsidRDefault="00054EBA" w:rsidP="001D26BB"/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</w:tr>
      <w:tr w:rsidR="00054EBA" w:rsidTr="001D26BB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EBA" w:rsidRDefault="00054EBA" w:rsidP="001D26BB">
            <w:r>
              <w:t>литература</w:t>
            </w:r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EBA" w:rsidRDefault="00054EBA" w:rsidP="001D26BB"/>
        </w:tc>
        <w:tc>
          <w:tcPr>
            <w:tcW w:w="24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4EBA" w:rsidRDefault="00054EBA" w:rsidP="001D26BB"/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>
            <w:r>
              <w:t>61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4EBA" w:rsidRDefault="00054EBA" w:rsidP="001D26BB"/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BA" w:rsidRDefault="00054EBA" w:rsidP="001D26BB"/>
        </w:tc>
      </w:tr>
    </w:tbl>
    <w:p w:rsidR="00054EBA" w:rsidRDefault="00054EBA" w:rsidP="00054EBA"/>
    <w:p w:rsidR="00054EBA" w:rsidRDefault="00054EBA" w:rsidP="00054EBA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BA" w:rsidRDefault="00054EBA" w:rsidP="00054EBA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 директора по УР                                      В.А.Аксенова</w:t>
      </w:r>
    </w:p>
    <w:p w:rsidR="00054EBA" w:rsidRPr="0061344C" w:rsidRDefault="00054EBA" w:rsidP="00054EBA">
      <w:pPr>
        <w:rPr>
          <w:szCs w:val="24"/>
        </w:rPr>
      </w:pPr>
    </w:p>
    <w:p w:rsidR="00890A2F" w:rsidRDefault="00890A2F"/>
    <w:sectPr w:rsidR="00890A2F" w:rsidSect="006134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EBA"/>
    <w:rsid w:val="00054EBA"/>
    <w:rsid w:val="0089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2019-06-13T03:13:00Z</dcterms:created>
  <dcterms:modified xsi:type="dcterms:W3CDTF">2019-06-13T03:13:00Z</dcterms:modified>
</cp:coreProperties>
</file>