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66" w:rsidRPr="008C20A1" w:rsidRDefault="00605666" w:rsidP="00605666">
      <w:pPr>
        <w:spacing w:after="0" w:line="240" w:lineRule="auto"/>
        <w:ind w:left="1276"/>
        <w:rPr>
          <w:rFonts w:ascii="Times New Roman" w:eastAsia="Times New Roman" w:hAnsi="Times New Roman"/>
          <w:sz w:val="28"/>
          <w:szCs w:val="28"/>
        </w:rPr>
      </w:pPr>
      <w:r w:rsidRPr="008C20A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Ведущий.</w:t>
      </w:r>
      <w:r w:rsidRPr="008C20A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/>
      </w:r>
      <w:r w:rsidRPr="008C20A1">
        <w:rPr>
          <w:rFonts w:ascii="Times New Roman" w:eastAsia="Times New Roman" w:hAnsi="Times New Roman"/>
          <w:sz w:val="28"/>
          <w:szCs w:val="28"/>
        </w:rPr>
        <w:t>Здравствуйте, дорогие друзья! Мы рады приветствовать вас на сегодняшнем празднике.</w:t>
      </w:r>
      <w:r w:rsidRPr="008C20A1">
        <w:rPr>
          <w:rFonts w:ascii="Times New Roman" w:eastAsia="Times New Roman" w:hAnsi="Times New Roman"/>
          <w:sz w:val="28"/>
          <w:szCs w:val="28"/>
        </w:rPr>
        <w:br/>
      </w:r>
      <w:r w:rsidR="00B9276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Ведущий</w:t>
      </w:r>
      <w:proofErr w:type="gramStart"/>
      <w:r w:rsidR="00B9276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8C20A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.</w:t>
      </w:r>
      <w:proofErr w:type="gramEnd"/>
      <w:r w:rsidRPr="008C20A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/>
      </w:r>
      <w:r w:rsidRPr="008C20A1">
        <w:rPr>
          <w:rFonts w:ascii="Times New Roman" w:eastAsia="Times New Roman" w:hAnsi="Times New Roman"/>
          <w:sz w:val="28"/>
          <w:szCs w:val="28"/>
        </w:rPr>
        <w:t>За окном зима —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</w:t>
      </w:r>
    </w:p>
    <w:p w:rsidR="00605666" w:rsidRPr="008C20A1" w:rsidRDefault="00605666" w:rsidP="0060566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8C20A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Ведущий.</w:t>
      </w:r>
    </w:p>
    <w:p w:rsidR="00605666" w:rsidRPr="008C20A1" w:rsidRDefault="00605666" w:rsidP="0060566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C20A1">
        <w:rPr>
          <w:rFonts w:ascii="Times New Roman" w:eastAsia="Times New Roman" w:hAnsi="Times New Roman"/>
          <w:sz w:val="28"/>
          <w:szCs w:val="28"/>
        </w:rPr>
        <w:t xml:space="preserve">Именно в этот день происходят незабываемые встречи, исполняются самые заветные желания, возможны самые невероятные чудеса. </w:t>
      </w:r>
      <w:r w:rsidRPr="008C20A1">
        <w:rPr>
          <w:rFonts w:ascii="Times New Roman" w:eastAsia="Times New Roman" w:hAnsi="Times New Roman"/>
          <w:sz w:val="28"/>
          <w:szCs w:val="28"/>
        </w:rPr>
        <w:br/>
      </w:r>
      <w:r w:rsidR="00B9276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Ведущий</w:t>
      </w:r>
      <w:r w:rsidRPr="008C20A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.</w:t>
      </w:r>
      <w:r w:rsidRPr="008C20A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/>
      </w:r>
      <w:r w:rsidRPr="008C20A1">
        <w:rPr>
          <w:rFonts w:ascii="Times New Roman" w:eastAsia="Times New Roman" w:hAnsi="Times New Roman"/>
          <w:sz w:val="28"/>
          <w:szCs w:val="28"/>
        </w:rPr>
        <w:t>Мы подготовили увлекательные конкурсы, веселые музыкальные и танцевальные сюрпризы, поэтому, надеемся, скучать не будет никто.</w:t>
      </w:r>
      <w:r w:rsidRPr="008C20A1">
        <w:rPr>
          <w:rFonts w:ascii="Times New Roman" w:eastAsia="Times New Roman" w:hAnsi="Times New Roman"/>
          <w:sz w:val="28"/>
          <w:szCs w:val="28"/>
        </w:rPr>
        <w:br/>
      </w:r>
      <w:r w:rsidRPr="008C20A1">
        <w:rPr>
          <w:rFonts w:ascii="Times New Roman" w:eastAsia="Times New Roman" w:hAnsi="Times New Roman"/>
          <w:sz w:val="28"/>
          <w:szCs w:val="28"/>
        </w:rPr>
        <w:br/>
      </w:r>
      <w:r w:rsidR="00B9276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Ведущий</w:t>
      </w:r>
      <w:r w:rsidRPr="008C20A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.</w:t>
      </w:r>
      <w:r w:rsidRPr="008C20A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/>
      </w:r>
      <w:r w:rsidRPr="008C20A1">
        <w:rPr>
          <w:rFonts w:ascii="Times New Roman" w:eastAsia="Times New Roman" w:hAnsi="Times New Roman"/>
          <w:sz w:val="28"/>
          <w:szCs w:val="28"/>
        </w:rPr>
        <w:t>С прилетом белых январей</w:t>
      </w:r>
      <w:r w:rsidRPr="008C20A1">
        <w:rPr>
          <w:rFonts w:ascii="Times New Roman" w:eastAsia="Times New Roman" w:hAnsi="Times New Roman"/>
          <w:sz w:val="28"/>
          <w:szCs w:val="28"/>
        </w:rPr>
        <w:br/>
        <w:t>Мы все становимся «мудрей» —</w:t>
      </w:r>
      <w:r w:rsidRPr="008C20A1">
        <w:rPr>
          <w:rFonts w:ascii="Times New Roman" w:eastAsia="Times New Roman" w:hAnsi="Times New Roman"/>
          <w:sz w:val="28"/>
          <w:szCs w:val="28"/>
        </w:rPr>
        <w:br/>
        <w:t>Предновогодние приметы</w:t>
      </w:r>
      <w:proofErr w:type="gramStart"/>
      <w:r w:rsidRPr="008C20A1">
        <w:rPr>
          <w:rFonts w:ascii="Times New Roman" w:eastAsia="Times New Roman" w:hAnsi="Times New Roman"/>
          <w:sz w:val="28"/>
          <w:szCs w:val="28"/>
        </w:rPr>
        <w:br/>
        <w:t>Б</w:t>
      </w:r>
      <w:proofErr w:type="gramEnd"/>
      <w:r w:rsidRPr="008C20A1">
        <w:rPr>
          <w:rFonts w:ascii="Times New Roman" w:eastAsia="Times New Roman" w:hAnsi="Times New Roman"/>
          <w:sz w:val="28"/>
          <w:szCs w:val="28"/>
        </w:rPr>
        <w:t>ерем со всех концов планеты.</w:t>
      </w:r>
    </w:p>
    <w:p w:rsidR="00605666" w:rsidRPr="008C20A1" w:rsidRDefault="00605666" w:rsidP="00605666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 w:rsidRPr="008C20A1">
        <w:rPr>
          <w:rFonts w:ascii="Times New Roman" w:eastAsia="Times New Roman" w:hAnsi="Times New Roman"/>
          <w:b/>
          <w:i/>
          <w:sz w:val="28"/>
          <w:szCs w:val="28"/>
        </w:rPr>
        <w:t>Ведущий</w:t>
      </w:r>
      <w:r w:rsidRPr="008C20A1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8C20A1">
        <w:rPr>
          <w:rFonts w:ascii="Times New Roman" w:eastAsia="Times New Roman" w:hAnsi="Times New Roman"/>
          <w:sz w:val="28"/>
          <w:szCs w:val="28"/>
        </w:rPr>
        <w:t>Что есть, что пить, надеть по моде...</w:t>
      </w:r>
      <w:r w:rsidRPr="008C20A1">
        <w:rPr>
          <w:rFonts w:ascii="Times New Roman" w:eastAsia="Times New Roman" w:hAnsi="Times New Roman"/>
          <w:sz w:val="28"/>
          <w:szCs w:val="28"/>
        </w:rPr>
        <w:br/>
        <w:t xml:space="preserve">Седой порой </w:t>
      </w:r>
      <w:proofErr w:type="spellStart"/>
      <w:r w:rsidRPr="008C20A1">
        <w:rPr>
          <w:rFonts w:ascii="Times New Roman" w:eastAsia="Times New Roman" w:hAnsi="Times New Roman"/>
          <w:sz w:val="28"/>
          <w:szCs w:val="28"/>
        </w:rPr>
        <w:t>предновогодья</w:t>
      </w:r>
      <w:proofErr w:type="spellEnd"/>
      <w:r w:rsidRPr="008C20A1">
        <w:rPr>
          <w:rFonts w:ascii="Times New Roman" w:eastAsia="Times New Roman" w:hAnsi="Times New Roman"/>
          <w:sz w:val="28"/>
          <w:szCs w:val="28"/>
        </w:rPr>
        <w:br/>
        <w:t>По-итальянски в окна хлам</w:t>
      </w:r>
      <w:r w:rsidRPr="008C20A1">
        <w:rPr>
          <w:rFonts w:ascii="Times New Roman" w:eastAsia="Times New Roman" w:hAnsi="Times New Roman"/>
          <w:sz w:val="28"/>
          <w:szCs w:val="28"/>
        </w:rPr>
        <w:br/>
        <w:t xml:space="preserve">Швыряем — с горем пополам. </w:t>
      </w:r>
    </w:p>
    <w:p w:rsidR="00605666" w:rsidRPr="008C20A1" w:rsidRDefault="00B92768" w:rsidP="00605666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Ведущий</w:t>
      </w:r>
      <w:proofErr w:type="gramStart"/>
      <w:r w:rsidR="00605666" w:rsidRPr="008C20A1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="00605666" w:rsidRPr="008C20A1">
        <w:rPr>
          <w:rFonts w:ascii="Times New Roman" w:eastAsia="Times New Roman" w:hAnsi="Times New Roman"/>
          <w:sz w:val="28"/>
          <w:szCs w:val="28"/>
        </w:rPr>
        <w:t>Т</w:t>
      </w:r>
      <w:proofErr w:type="gramEnd"/>
      <w:r w:rsidR="00605666" w:rsidRPr="008C20A1">
        <w:rPr>
          <w:rFonts w:ascii="Times New Roman" w:eastAsia="Times New Roman" w:hAnsi="Times New Roman"/>
          <w:sz w:val="28"/>
          <w:szCs w:val="28"/>
        </w:rPr>
        <w:t>о по восточной аксиоме,</w:t>
      </w:r>
      <w:r w:rsidR="00605666" w:rsidRPr="008C20A1">
        <w:rPr>
          <w:rFonts w:ascii="Times New Roman" w:eastAsia="Times New Roman" w:hAnsi="Times New Roman"/>
          <w:sz w:val="28"/>
          <w:szCs w:val="28"/>
        </w:rPr>
        <w:br/>
        <w:t>Переставляем мебель в доме</w:t>
      </w:r>
      <w:r w:rsidR="00605666" w:rsidRPr="008C20A1">
        <w:rPr>
          <w:rFonts w:ascii="Times New Roman" w:eastAsia="Times New Roman" w:hAnsi="Times New Roman"/>
          <w:sz w:val="28"/>
          <w:szCs w:val="28"/>
        </w:rPr>
        <w:br/>
        <w:t>И вычисляем без конца —</w:t>
      </w:r>
      <w:r w:rsidR="00605666" w:rsidRPr="008C20A1">
        <w:rPr>
          <w:rFonts w:ascii="Times New Roman" w:eastAsia="Times New Roman" w:hAnsi="Times New Roman"/>
          <w:sz w:val="28"/>
          <w:szCs w:val="28"/>
        </w:rPr>
        <w:br/>
        <w:t>Кто Мышь, кто Тигр, а кто Овца...</w:t>
      </w:r>
    </w:p>
    <w:p w:rsidR="00605666" w:rsidRPr="008C20A1" w:rsidRDefault="00605666" w:rsidP="0060566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8C20A1">
        <w:rPr>
          <w:rFonts w:ascii="Times New Roman" w:eastAsia="Times New Roman" w:hAnsi="Times New Roman"/>
          <w:b/>
          <w:i/>
          <w:sz w:val="28"/>
          <w:szCs w:val="28"/>
        </w:rPr>
        <w:t>Ведуший</w:t>
      </w:r>
      <w:proofErr w:type="spellEnd"/>
      <w:proofErr w:type="gramStart"/>
      <w:r w:rsidRPr="008C20A1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8C20A1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8C20A1">
        <w:rPr>
          <w:rFonts w:ascii="Times New Roman" w:eastAsia="Times New Roman" w:hAnsi="Times New Roman"/>
          <w:sz w:val="28"/>
          <w:szCs w:val="28"/>
        </w:rPr>
        <w:t>т Дед Морозов разной масти</w:t>
      </w:r>
      <w:r w:rsidRPr="008C20A1">
        <w:rPr>
          <w:rFonts w:ascii="Times New Roman" w:eastAsia="Times New Roman" w:hAnsi="Times New Roman"/>
          <w:sz w:val="28"/>
          <w:szCs w:val="28"/>
        </w:rPr>
        <w:br/>
        <w:t>Подарков ждем и кучу счастья.</w:t>
      </w:r>
      <w:r w:rsidRPr="008C20A1">
        <w:rPr>
          <w:rFonts w:ascii="Times New Roman" w:eastAsia="Times New Roman" w:hAnsi="Times New Roman"/>
          <w:sz w:val="28"/>
          <w:szCs w:val="28"/>
        </w:rPr>
        <w:br/>
        <w:t>И верим в то, что небеса</w:t>
      </w:r>
      <w:r w:rsidRPr="008C20A1">
        <w:rPr>
          <w:rFonts w:ascii="Times New Roman" w:eastAsia="Times New Roman" w:hAnsi="Times New Roman"/>
          <w:sz w:val="28"/>
          <w:szCs w:val="28"/>
        </w:rPr>
        <w:br/>
        <w:t>Нам всем готовят чудеса...</w:t>
      </w:r>
      <w:r w:rsidRPr="008C20A1">
        <w:rPr>
          <w:rFonts w:ascii="Times New Roman" w:eastAsia="Times New Roman" w:hAnsi="Times New Roman"/>
          <w:sz w:val="28"/>
          <w:szCs w:val="28"/>
        </w:rPr>
        <w:br/>
      </w:r>
    </w:p>
    <w:p w:rsidR="00605666" w:rsidRDefault="006056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C20A1" w:rsidRDefault="008C20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C20A1" w:rsidRDefault="008C20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320E7" w:rsidRPr="00B92768" w:rsidRDefault="00D202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Сидит мальчик в компьютере </w:t>
      </w:r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Мама </w:t>
      </w:r>
      <w:r w:rsidR="00C320E7"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готовится к Новому году</w:t>
      </w:r>
      <w:r w:rsidR="00C320E7"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наступает новый год, а ты так и не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вылазишь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proofErr w:type="gram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proofErr w:type="gram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интернетов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Что же это такое? Все семьи радуются празднику, готовятся, ёлку наряжают, а тебе совсем ничего не интересно, кроме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компуктера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твоего.</w:t>
      </w:r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Сын: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Мааа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бомби, в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инете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почилить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норм. А к н</w:t>
      </w:r>
      <w:r w:rsidR="00C320E7"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овому 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320E7"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подготовился я на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аву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ёлку поставил, установил зимнюю тему, а 31 декабря в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залью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поздравуху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какую-нибудь и все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</w:t>
      </w:r>
      <w:proofErr w:type="gram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О, боги, не сын, а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запрограмированный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лентяй</w:t>
      </w:r>
      <w:proofErr w:type="gramEnd"/>
      <w:r w:rsidR="00C320E7"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(уходит)</w:t>
      </w:r>
    </w:p>
    <w:p w:rsidR="000046E3" w:rsidRPr="00B92768" w:rsidRDefault="00D202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начинает разговаривать</w:t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компьютер</w:t>
      </w:r>
      <w:proofErr w:type="gram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B39A7"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</w:t>
      </w:r>
      <w:proofErr w:type="spellEnd"/>
      <w:r w:rsidR="00DB39A7"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ну ты рил целыми днями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чиллишь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здесь, я сам уже напрягся. Маме даже помочь не можешь, зато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видосы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маму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лойсаешь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меня сейчас монитор покраснеет за тебя. Хотя бы н</w:t>
      </w:r>
      <w:r w:rsidR="00C320E7"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овый 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320E7"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справь по-человечески. </w:t>
      </w:r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Блин, ты прав. Но что делать нужно? Мама ёлку поставила и нарядила, работы больше нет.</w:t>
      </w:r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Компьютер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Попробуй ее включить </w:t>
      </w:r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</w:t>
      </w:r>
      <w:proofErr w:type="gramStart"/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пытаясь включить): не получается </w:t>
      </w:r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Компьютер: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инфу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гугла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почитаем</w:t>
      </w:r>
      <w:proofErr w:type="gramEnd"/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Мальчик: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только серии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фиксиков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Компьютер: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Походу я знаю, что делать, надо звать деда Мороза</w:t>
      </w:r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Как? </w:t>
      </w:r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Компьютер: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попросить помощи у ребят, которые на нас странно смотрят</w:t>
      </w:r>
      <w:proofErr w:type="gram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7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Мальчик: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точно, а я </w:t>
      </w:r>
      <w:proofErr w:type="gramStart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</w:t>
      </w:r>
      <w:proofErr w:type="gramEnd"/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 они здесь </w:t>
      </w:r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  <w:r w:rsidR="002175B7"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поможете позвать деда Мороза</w:t>
      </w:r>
      <w:r w:rsidR="000046E3"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прежде чем позвать Деда Мороза мы отправим ему </w:t>
      </w:r>
      <w:proofErr w:type="spellStart"/>
      <w:r w:rsidR="002175B7"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геолокацию</w:t>
      </w:r>
      <w:proofErr w:type="spellEnd"/>
      <w:r w:rsidR="002175B7"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джи пи </w:t>
      </w:r>
      <w:proofErr w:type="spellStart"/>
      <w:r w:rsidR="002175B7" w:rsidRPr="00B92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</w:t>
      </w:r>
      <w:proofErr w:type="spellEnd"/>
      <w:r w:rsidRPr="00B927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046E3" w:rsidRPr="005608AE" w:rsidRDefault="000046E3" w:rsidP="000046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08AE">
        <w:rPr>
          <w:rFonts w:ascii="Times New Roman" w:eastAsia="Times New Roman" w:hAnsi="Times New Roman"/>
          <w:b/>
          <w:bCs/>
          <w:iCs/>
          <w:sz w:val="24"/>
          <w:szCs w:val="24"/>
        </w:rPr>
        <w:t>Конкурс 6. Выход Деда Мороза и Снегурочки</w:t>
      </w:r>
    </w:p>
    <w:p w:rsidR="000046E3" w:rsidRPr="005608AE" w:rsidRDefault="000046E3" w:rsidP="005608A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608AE">
        <w:rPr>
          <w:rFonts w:ascii="Times New Roman" w:eastAsia="Times New Roman" w:hAnsi="Times New Roman"/>
          <w:sz w:val="28"/>
          <w:szCs w:val="28"/>
        </w:rPr>
        <w:t xml:space="preserve">Ребят просят назвать 13 прилагательных: Когда все прилагательные </w:t>
      </w:r>
      <w:r w:rsidRPr="005608AE">
        <w:rPr>
          <w:rFonts w:ascii="Times New Roman" w:eastAsia="Times New Roman" w:hAnsi="Times New Roman"/>
          <w:sz w:val="28"/>
          <w:szCs w:val="28"/>
        </w:rPr>
        <w:br/>
        <w:t xml:space="preserve">записаны, ведущий достает текст телеграммы, и вставляет в него недостающие прилагательные по списку. </w:t>
      </w:r>
    </w:p>
    <w:p w:rsidR="005608AE" w:rsidRDefault="000046E3" w:rsidP="005608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608AE">
        <w:rPr>
          <w:rFonts w:ascii="Times New Roman" w:eastAsia="Times New Roman" w:hAnsi="Times New Roman"/>
          <w:b/>
          <w:bCs/>
          <w:sz w:val="28"/>
          <w:szCs w:val="28"/>
        </w:rPr>
        <w:t xml:space="preserve">Текст </w:t>
      </w:r>
      <w:proofErr w:type="spellStart"/>
      <w:r w:rsidR="002175B7">
        <w:rPr>
          <w:rFonts w:ascii="Times New Roman" w:eastAsia="Times New Roman" w:hAnsi="Times New Roman"/>
          <w:b/>
          <w:bCs/>
          <w:sz w:val="28"/>
          <w:szCs w:val="28"/>
        </w:rPr>
        <w:t>геолокации</w:t>
      </w:r>
      <w:proofErr w:type="spellEnd"/>
      <w:proofErr w:type="gramStart"/>
      <w:r w:rsidR="002175B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608AE">
        <w:rPr>
          <w:rFonts w:ascii="Times New Roman" w:eastAsia="Times New Roman" w:hAnsi="Times New Roman"/>
          <w:b/>
          <w:bCs/>
          <w:sz w:val="28"/>
          <w:szCs w:val="28"/>
        </w:rPr>
        <w:t>:</w:t>
      </w:r>
      <w:proofErr w:type="gramEnd"/>
      <w:r w:rsidRPr="005608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08AE">
        <w:rPr>
          <w:rFonts w:ascii="Times New Roman" w:eastAsia="Times New Roman" w:hAnsi="Times New Roman"/>
          <w:sz w:val="28"/>
          <w:szCs w:val="28"/>
        </w:rPr>
        <w:br/>
      </w:r>
      <w:r w:rsidRPr="005608AE">
        <w:rPr>
          <w:rFonts w:ascii="Times New Roman" w:eastAsia="Times New Roman" w:hAnsi="Times New Roman"/>
          <w:i/>
          <w:iCs/>
          <w:sz w:val="28"/>
          <w:szCs w:val="28"/>
        </w:rPr>
        <w:t xml:space="preserve">"... Дедушка Мороз! </w:t>
      </w:r>
      <w:r w:rsidRPr="005608AE">
        <w:rPr>
          <w:rFonts w:ascii="Times New Roman" w:eastAsia="Times New Roman" w:hAnsi="Times New Roman"/>
          <w:i/>
          <w:iCs/>
          <w:sz w:val="28"/>
          <w:szCs w:val="28"/>
        </w:rPr>
        <w:br/>
        <w:t xml:space="preserve">Все ... дети с нетерпением ожидают твоего ... прихода. </w:t>
      </w:r>
      <w:r w:rsidRPr="005608AE">
        <w:rPr>
          <w:rFonts w:ascii="Times New Roman" w:eastAsia="Times New Roman" w:hAnsi="Times New Roman"/>
          <w:i/>
          <w:iCs/>
          <w:sz w:val="28"/>
          <w:szCs w:val="28"/>
        </w:rPr>
        <w:br/>
        <w:t xml:space="preserve">Новый год это самый ... праздник в году. </w:t>
      </w:r>
      <w:r w:rsidRPr="005608AE">
        <w:rPr>
          <w:rFonts w:ascii="Times New Roman" w:eastAsia="Times New Roman" w:hAnsi="Times New Roman"/>
          <w:i/>
          <w:iCs/>
          <w:sz w:val="28"/>
          <w:szCs w:val="28"/>
        </w:rPr>
        <w:br/>
        <w:t xml:space="preserve">Мы будем петь для тебя ... песни, танцевать ... танцы! </w:t>
      </w:r>
      <w:r w:rsidRPr="005608AE">
        <w:rPr>
          <w:rFonts w:ascii="Times New Roman" w:eastAsia="Times New Roman" w:hAnsi="Times New Roman"/>
          <w:i/>
          <w:iCs/>
          <w:sz w:val="28"/>
          <w:szCs w:val="28"/>
        </w:rPr>
        <w:br/>
        <w:t xml:space="preserve">Наконец-то наступит ... Новый Год! </w:t>
      </w:r>
      <w:r w:rsidRPr="005608AE">
        <w:rPr>
          <w:rFonts w:ascii="Times New Roman" w:eastAsia="Times New Roman" w:hAnsi="Times New Roman"/>
          <w:i/>
          <w:iCs/>
          <w:sz w:val="28"/>
          <w:szCs w:val="28"/>
        </w:rPr>
        <w:br/>
      </w:r>
      <w:r w:rsidRPr="005608AE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 xml:space="preserve">Как не хочется говорить о ... учебе. </w:t>
      </w:r>
      <w:r w:rsidRPr="005608AE">
        <w:rPr>
          <w:rFonts w:ascii="Times New Roman" w:eastAsia="Times New Roman" w:hAnsi="Times New Roman"/>
          <w:i/>
          <w:iCs/>
          <w:sz w:val="28"/>
          <w:szCs w:val="28"/>
        </w:rPr>
        <w:br/>
        <w:t xml:space="preserve">Мы обещаем, что будем получать только ... оценки. </w:t>
      </w:r>
      <w:r w:rsidRPr="005608AE">
        <w:rPr>
          <w:rFonts w:ascii="Times New Roman" w:eastAsia="Times New Roman" w:hAnsi="Times New Roman"/>
          <w:i/>
          <w:iCs/>
          <w:sz w:val="28"/>
          <w:szCs w:val="28"/>
        </w:rPr>
        <w:br/>
        <w:t xml:space="preserve">Так что, открывай поскорее свой ... мешок и вручай нам ... подарки. </w:t>
      </w:r>
      <w:r w:rsidRPr="005608AE">
        <w:rPr>
          <w:rFonts w:ascii="Times New Roman" w:eastAsia="Times New Roman" w:hAnsi="Times New Roman"/>
          <w:i/>
          <w:iCs/>
          <w:sz w:val="28"/>
          <w:szCs w:val="28"/>
        </w:rPr>
        <w:br/>
        <w:t>С уважением к тебе ... мальчишки и ... девчонки!"</w:t>
      </w:r>
      <w:r w:rsidRPr="005608A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0E7" w:rsidRPr="005608AE" w:rsidRDefault="00D202B3" w:rsidP="005608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(Зовут деда Мороза) </w:t>
      </w:r>
    </w:p>
    <w:p w:rsidR="005608AE" w:rsidRPr="00433ED9" w:rsidRDefault="00B927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 дед мороз</w:t>
      </w:r>
      <w:r w:rsidR="004A4C0E" w:rsidRPr="0043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A4C0E" w:rsidRPr="0043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33ED9" w:rsidRPr="0043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A4C0E" w:rsidRPr="00433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Дискотека Авария)</w:t>
      </w:r>
    </w:p>
    <w:p w:rsidR="00C320E7" w:rsidRPr="00B77863" w:rsidRDefault="00D202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C320E7" w:rsidRPr="00C320E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Д.М</w:t>
      </w:r>
      <w:r w:rsidR="00C320E7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вы меня звали 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320E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Мальчик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Ага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 w:rsidRPr="00C320E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Мороз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И зачем же?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320E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Мальчик: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Елку не можем включить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320E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Мороз: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 плохо,</w:t>
      </w:r>
      <w:r w:rsidR="00C320E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 вам помог, но не могу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320E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Мальчик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Почему?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320E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Мороз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перед новым годом у меня пропало настроение, а без хорошего настроения, я не могу зажечь ёлочку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B77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Мальчик: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вам в </w:t>
      </w:r>
      <w:proofErr w:type="spell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инсте</w:t>
      </w:r>
      <w:proofErr w:type="spell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видосики</w:t>
      </w:r>
      <w:proofErr w:type="spell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смешные</w:t>
      </w:r>
      <w:proofErr w:type="gram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показать</w:t>
      </w: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Мороз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Смотрел, всю ленту пролистал, не помогло </w:t>
      </w: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Мальчик: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музыка не помогает</w:t>
      </w:r>
      <w:r w:rsidR="00C320E7"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Мороз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Да все новинки переслушал, и Артура Пирожкова и </w:t>
      </w:r>
      <w:proofErr w:type="spell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Элджея</w:t>
      </w:r>
      <w:proofErr w:type="spell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Гаязовс</w:t>
      </w:r>
      <w:proofErr w:type="spell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Бразерс</w:t>
      </w:r>
      <w:proofErr w:type="spell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помогает, </w:t>
      </w:r>
      <w:proofErr w:type="spell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мемы</w:t>
      </w:r>
      <w:proofErr w:type="spell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Новый год не веселят, а только пугают, </w:t>
      </w:r>
      <w:r w:rsidR="005608AE"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знаю, что мне делать </w:t>
      </w: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Мальчик: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Хммм</w:t>
      </w:r>
      <w:proofErr w:type="spell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может моих друзей попросить помочь?</w:t>
      </w: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Мороз: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стоит попробовать </w:t>
      </w: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Мальчик: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Кстати, а где Снегурочка?</w:t>
      </w: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Мороз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Точно, совсем забыл</w:t>
      </w:r>
      <w:r w:rsidR="00C320E7"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 ней сегодня списывались, она на маникюр пошла</w:t>
      </w: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Мальчик: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придет</w:t>
      </w:r>
      <w:proofErr w:type="gram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Мороз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Сейчас позвони</w:t>
      </w:r>
      <w:proofErr w:type="gram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звонит )</w:t>
      </w:r>
      <w:r w:rsidR="00060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600E9" w:rsidRPr="00060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ЗВУК АЙФОНА</w:t>
      </w: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Снегурочка приходи скорее, сейчас по </w:t>
      </w:r>
      <w:proofErr w:type="spell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jps</w:t>
      </w:r>
      <w:proofErr w:type="spell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геолокацию</w:t>
      </w:r>
      <w:proofErr w:type="spell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скину </w:t>
      </w:r>
    </w:p>
    <w:p w:rsidR="00C320E7" w:rsidRPr="00B77863" w:rsidRDefault="00D202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Прибегает снегурочка, в виде обычной современной девочки: </w:t>
      </w: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0E7" w:rsidRPr="00B77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</w:t>
      </w:r>
      <w:r w:rsidR="00C320E7"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B3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</w:t>
      </w:r>
      <w:proofErr w:type="gram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 </w:t>
      </w:r>
      <w:proofErr w:type="spell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маника</w:t>
      </w:r>
      <w:proofErr w:type="spell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сразу сюда </w:t>
      </w: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7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Мороз</w:t>
      </w:r>
      <w:proofErr w:type="gram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:Ч</w:t>
      </w:r>
      <w:proofErr w:type="gram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?</w:t>
      </w:r>
      <w:r w:rsidR="00C320E7" w:rsidRPr="00B77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Ёлочку зажечь не можем и мне настроение пытаемся поднять </w:t>
      </w: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8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</w:t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</w:t>
      </w:r>
      <w:proofErr w:type="spell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это </w:t>
      </w:r>
      <w:proofErr w:type="spell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трабл</w:t>
      </w:r>
      <w:proofErr w:type="spell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сейчас я домой метнусь, переодеться надо</w:t>
      </w:r>
      <w:proofErr w:type="gramStart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B7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 </w:t>
      </w:r>
    </w:p>
    <w:p w:rsidR="00972ACA" w:rsidRDefault="008438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8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2ACA" w:rsidRPr="0084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пока Снегурочка переодевается</w:t>
      </w:r>
      <w:r w:rsidR="0056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2ACA" w:rsidRPr="0084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вспомним мультфильмы и сказки</w:t>
      </w:r>
      <w:r w:rsidR="004A4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38DB" w:rsidRPr="000046E3" w:rsidRDefault="002C5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0046E3" w:rsidRPr="00004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помните, </w:t>
      </w:r>
      <w:proofErr w:type="gramStart"/>
      <w:r w:rsidR="000046E3" w:rsidRPr="00004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proofErr w:type="gramEnd"/>
      <w:r w:rsidR="000046E3" w:rsidRPr="00004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животного у нас наступает? Правильно – год крысы. Но мы будем говорить чуточку не так, мы будем говорить год мышки.</w:t>
      </w:r>
    </w:p>
    <w:p w:rsidR="008438DB" w:rsidRDefault="000046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</w:t>
      </w:r>
      <w:r w:rsidR="0084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 </w:t>
      </w:r>
      <w:r w:rsidR="008438DB" w:rsidRPr="0084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задавать вопросы по сказкам и мультфильмам, где в героях были мышки. А </w:t>
      </w:r>
      <w:r w:rsidR="0084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угадываете </w:t>
      </w:r>
      <w:r w:rsidR="008438DB" w:rsidRPr="0084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персонажей и названия сказок. Кто из гостей </w:t>
      </w:r>
      <w:r w:rsidR="002C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 больше всех верных ответов</w:t>
      </w:r>
      <w:proofErr w:type="gramStart"/>
      <w:r w:rsidR="002C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8DB" w:rsidRPr="0084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8438DB" w:rsidRPr="0084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 получит «вкусный» приз</w:t>
      </w:r>
      <w:r w:rsidR="0084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Деда Мороза</w:t>
      </w:r>
      <w:r w:rsidR="008F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Дед Мороз</w:t>
      </w:r>
      <w:r w:rsidR="002C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F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ты </w:t>
      </w:r>
      <w:proofErr w:type="gramStart"/>
      <w:r w:rsidR="008F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наблюдай</w:t>
      </w:r>
      <w:proofErr w:type="gramEnd"/>
      <w:r w:rsidR="008F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из ребят больше всех даст правильных ответов.</w:t>
      </w:r>
      <w:r w:rsidR="008438DB" w:rsidRPr="008438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8DB" w:rsidRPr="008438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8DB" w:rsidRPr="00843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для викторины:</w:t>
      </w:r>
    </w:p>
    <w:p w:rsidR="008438DB" w:rsidRDefault="008438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сказке или мультфильме встречаются:</w:t>
      </w:r>
    </w:p>
    <w:p w:rsidR="008438DB" w:rsidRPr="008438DB" w:rsidRDefault="008438DB" w:rsidP="008438D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Самая сильная мышь?</w:t>
      </w:r>
      <w:r w:rsidR="00762997">
        <w:rPr>
          <w:rFonts w:ascii="Times New Roman" w:hAnsi="Times New Roman" w:cs="Times New Roman"/>
          <w:color w:val="000000"/>
          <w:sz w:val="28"/>
          <w:szCs w:val="28"/>
        </w:rPr>
        <w:t xml:space="preserve"> (Репка)</w:t>
      </w:r>
    </w:p>
    <w:p w:rsidR="00762997" w:rsidRPr="00762997" w:rsidRDefault="008438DB" w:rsidP="008438D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Самая гостеприимная мышь?</w:t>
      </w:r>
      <w:r w:rsidR="00762997">
        <w:rPr>
          <w:rFonts w:ascii="Times New Roman" w:hAnsi="Times New Roman" w:cs="Times New Roman"/>
          <w:color w:val="000000"/>
          <w:sz w:val="28"/>
          <w:szCs w:val="28"/>
        </w:rPr>
        <w:t xml:space="preserve"> (Теремок)</w:t>
      </w:r>
    </w:p>
    <w:p w:rsidR="00762997" w:rsidRPr="00762997" w:rsidRDefault="00762997" w:rsidP="008438D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Самая практичная мышь?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62997" w:rsidRPr="00762997" w:rsidRDefault="00762997" w:rsidP="008438D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Самая неуклюжая мышь? (Курочка Ряба)</w:t>
      </w:r>
    </w:p>
    <w:p w:rsidR="00762997" w:rsidRPr="00762997" w:rsidRDefault="00762997" w:rsidP="008438D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Самые проказливые мыши? (Кот Леопольд)</w:t>
      </w:r>
    </w:p>
    <w:p w:rsidR="00762997" w:rsidRPr="00762997" w:rsidRDefault="00762997" w:rsidP="008438D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Самая смешная мышь? (Том и Джерри)</w:t>
      </w:r>
    </w:p>
    <w:p w:rsidR="000046E3" w:rsidRPr="000046E3" w:rsidRDefault="00762997" w:rsidP="008438D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Самая заботливая мышь-мама? (Сказка о глупом мышонке)</w:t>
      </w:r>
    </w:p>
    <w:p w:rsidR="000046E3" w:rsidRPr="000046E3" w:rsidRDefault="000046E3" w:rsidP="008438D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Самые резвые мыши?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Золушка)</w:t>
      </w:r>
      <w:proofErr w:type="gramEnd"/>
    </w:p>
    <w:p w:rsidR="008438DB" w:rsidRPr="008F2C20" w:rsidRDefault="000046E3" w:rsidP="008438D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Самая американская мышь? (Микки-Маус)</w:t>
      </w:r>
      <w:r w:rsidR="00762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2C20" w:rsidRDefault="008F2C20" w:rsidP="008F2C2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Ведущий:  Ребята, наша цель сегодня поднять настроение Деду Морозу и самим провести интересно время.</w:t>
      </w:r>
    </w:p>
    <w:p w:rsidR="008D3DDE" w:rsidRPr="00B75B50" w:rsidRDefault="008D3DDE" w:rsidP="008F2C2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75B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Музыкальная игра разминка</w:t>
      </w:r>
      <w:r w:rsidR="00433E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     </w:t>
      </w:r>
      <w:r w:rsidR="00433ED9" w:rsidRPr="00433ED9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музыка 2</w:t>
      </w:r>
    </w:p>
    <w:p w:rsidR="00897D70" w:rsidRDefault="00897D70" w:rsidP="008F2C2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Дед Мороз: А где у нас Снегурочка?</w:t>
      </w:r>
    </w:p>
    <w:p w:rsidR="008F2C20" w:rsidRDefault="007E7294" w:rsidP="008F2C2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Появилась Снегурочка или нет.</w:t>
      </w:r>
    </w:p>
    <w:p w:rsidR="008F2C20" w:rsidRDefault="008F2C20" w:rsidP="008F2C2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Дед Мороз: </w:t>
      </w:r>
      <w:r w:rsidRPr="008F2C20">
        <w:rPr>
          <w:rFonts w:ascii="Times New Roman" w:hAnsi="Times New Roman" w:cs="Times New Roman"/>
          <w:color w:val="000000"/>
          <w:sz w:val="28"/>
          <w:szCs w:val="28"/>
        </w:rPr>
        <w:t>Вот утомили меня</w:t>
      </w:r>
      <w:r>
        <w:rPr>
          <w:rFonts w:ascii="Times New Roman" w:hAnsi="Times New Roman" w:cs="Times New Roman"/>
          <w:color w:val="000000"/>
          <w:sz w:val="28"/>
          <w:szCs w:val="28"/>
        </w:rPr>
        <w:t>, я устал. Сяду</w:t>
      </w:r>
      <w:r w:rsidR="00B7786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отдохну немного. А вы меня порадуйте</w:t>
      </w:r>
      <w:r w:rsidR="00B77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B50" w:rsidRDefault="00B75B50" w:rsidP="008F2C2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Посиди Д.М. и посмотри сказку о царе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новый лад</w:t>
      </w:r>
    </w:p>
    <w:p w:rsidR="00B77863" w:rsidRDefault="00B77863" w:rsidP="008F2C2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863">
        <w:rPr>
          <w:rFonts w:ascii="Times New Roman" w:hAnsi="Times New Roman" w:cs="Times New Roman"/>
          <w:b/>
          <w:color w:val="000000"/>
          <w:sz w:val="28"/>
          <w:szCs w:val="28"/>
        </w:rPr>
        <w:t>Номер 5 класс</w:t>
      </w:r>
    </w:p>
    <w:p w:rsidR="00B75B50" w:rsidRDefault="00B75B50" w:rsidP="008F2C2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5B50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Эх</w:t>
      </w:r>
      <w:r w:rsidRPr="00B75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цыганский танец </w:t>
      </w:r>
      <w:r w:rsidRPr="00B75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загляденье!</w:t>
      </w:r>
      <w:r w:rsidRPr="00B75B50">
        <w:rPr>
          <w:rFonts w:ascii="Times New Roman" w:hAnsi="Times New Roman" w:cs="Times New Roman"/>
          <w:sz w:val="28"/>
          <w:szCs w:val="28"/>
        </w:rPr>
        <w:br/>
      </w:r>
      <w:r w:rsidRPr="00B75B50">
        <w:rPr>
          <w:rFonts w:ascii="Times New Roman" w:hAnsi="Times New Roman" w:cs="Times New Roman"/>
          <w:sz w:val="28"/>
          <w:szCs w:val="28"/>
          <w:shd w:val="clear" w:color="auto" w:fill="FFFFFF"/>
        </w:rPr>
        <w:t>Взорвется вширь и в высоту,</w:t>
      </w:r>
      <w:r w:rsidRPr="00B75B50">
        <w:rPr>
          <w:rFonts w:ascii="Times New Roman" w:hAnsi="Times New Roman" w:cs="Times New Roman"/>
          <w:sz w:val="28"/>
          <w:szCs w:val="28"/>
        </w:rPr>
        <w:br/>
      </w:r>
      <w:r w:rsidRPr="00B75B50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всем покажет, без сомненья, </w:t>
      </w:r>
      <w:r w:rsidRPr="00B75B50">
        <w:rPr>
          <w:rFonts w:ascii="Times New Roman" w:hAnsi="Times New Roman" w:cs="Times New Roman"/>
          <w:sz w:val="28"/>
          <w:szCs w:val="28"/>
        </w:rPr>
        <w:br/>
      </w:r>
      <w:r w:rsidRPr="00B75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Души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цыганской </w:t>
      </w:r>
      <w:r w:rsidRPr="00B75B50">
        <w:rPr>
          <w:rFonts w:ascii="Times New Roman" w:hAnsi="Times New Roman" w:cs="Times New Roman"/>
          <w:sz w:val="28"/>
          <w:szCs w:val="28"/>
          <w:shd w:val="clear" w:color="auto" w:fill="FFFFFF"/>
        </w:rPr>
        <w:t>широту.</w:t>
      </w:r>
    </w:p>
    <w:p w:rsidR="00B77863" w:rsidRDefault="0071543D" w:rsidP="008F2C2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Цыганский танец </w:t>
      </w:r>
      <w:r w:rsidR="00B77863">
        <w:rPr>
          <w:rFonts w:ascii="Times New Roman" w:hAnsi="Times New Roman" w:cs="Times New Roman"/>
          <w:b/>
          <w:color w:val="000000"/>
          <w:sz w:val="28"/>
          <w:szCs w:val="28"/>
        </w:rPr>
        <w:t>7 класс</w:t>
      </w:r>
      <w:r w:rsidR="00433E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МУЗЫКА3</w:t>
      </w:r>
    </w:p>
    <w:p w:rsidR="007E7294" w:rsidRDefault="007E7294" w:rsidP="007E7294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E72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Мороз:</w:t>
      </w:r>
      <w:r w:rsidRPr="007E7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Ребят, это </w:t>
      </w:r>
      <w:proofErr w:type="spellStart"/>
      <w:r w:rsidRPr="007E7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опупенно</w:t>
      </w:r>
      <w:proofErr w:type="spellEnd"/>
      <w:r w:rsidRPr="007E7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настроение на 100 левел, думаю у меня получится зажечь ёлочку, только вы мне помогите </w:t>
      </w:r>
      <w:r w:rsidRPr="007E7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детьми </w:t>
      </w:r>
      <w:proofErr w:type="gramStart"/>
      <w:r w:rsidRPr="007E7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7E7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ёлочка гори )</w:t>
      </w:r>
      <w:r w:rsidRPr="007E7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Ого, такая ёлка </w:t>
      </w:r>
      <w:proofErr w:type="spellStart"/>
      <w:r w:rsidRPr="007E7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бьютифул</w:t>
      </w:r>
      <w:proofErr w:type="spellEnd"/>
      <w:r w:rsidRPr="007E7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думаю около нее стоит по старинке поводить хоровод. </w:t>
      </w:r>
      <w:r w:rsidRPr="007E72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C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Музыкальная игра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Новогодний хоровод</w:t>
      </w:r>
      <w:r w:rsidR="00433E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4</w:t>
      </w:r>
    </w:p>
    <w:p w:rsidR="00DB39A7" w:rsidRPr="00DB39A7" w:rsidRDefault="00DB39A7" w:rsidP="008F2C20">
      <w:pPr>
        <w:pStyle w:val="a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E7294" w:rsidRPr="00DB39A7" w:rsidRDefault="00DB39A7" w:rsidP="008F2C2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39A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Игра – </w:t>
      </w:r>
      <w:proofErr w:type="spellStart"/>
      <w:r w:rsidRPr="00DB39A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перестраивалка</w:t>
      </w:r>
      <w:proofErr w:type="spellEnd"/>
      <w:r w:rsidR="00433ED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МУЗЫКА ДЛЯ ИГР </w:t>
      </w:r>
      <w:r w:rsidR="00990B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33ED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5</w:t>
      </w:r>
    </w:p>
    <w:p w:rsidR="00DB39A7" w:rsidRPr="00DB39A7" w:rsidRDefault="00B77863" w:rsidP="007E7294">
      <w:pPr>
        <w:pStyle w:val="a6"/>
        <w:rPr>
          <w:rFonts w:ascii="Times New Roman" w:hAnsi="Times New Roman" w:cs="Times New Roman"/>
          <w:sz w:val="28"/>
          <w:szCs w:val="28"/>
        </w:rPr>
      </w:pPr>
      <w:r w:rsidRPr="00DB39A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B39A7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</w:p>
    <w:p w:rsidR="00DB39A7" w:rsidRDefault="00B77863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9A7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 две команды и в ка</w:t>
      </w:r>
      <w:r w:rsidR="005C021D" w:rsidRPr="00DB39A7">
        <w:rPr>
          <w:rFonts w:ascii="Times New Roman" w:hAnsi="Times New Roman" w:cs="Times New Roman"/>
          <w:sz w:val="28"/>
          <w:szCs w:val="28"/>
          <w:shd w:val="clear" w:color="auto" w:fill="FFFFFF"/>
        </w:rPr>
        <w:t>ждой команде по 11 человек. У</w:t>
      </w:r>
      <w:r w:rsidRPr="00DB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каждой команды ровно 11 табличек с буквами, из которых можно сложить слова: С НОВЫМ ГОДОМ.</w:t>
      </w:r>
      <w:r w:rsidRPr="00DB39A7">
        <w:rPr>
          <w:rFonts w:ascii="Times New Roman" w:hAnsi="Times New Roman" w:cs="Times New Roman"/>
          <w:sz w:val="28"/>
          <w:szCs w:val="28"/>
        </w:rPr>
        <w:br/>
      </w:r>
      <w:r w:rsidRPr="00DB39A7">
        <w:rPr>
          <w:rFonts w:ascii="Times New Roman" w:hAnsi="Times New Roman" w:cs="Times New Roman"/>
          <w:sz w:val="28"/>
          <w:szCs w:val="28"/>
        </w:rPr>
        <w:br/>
      </w:r>
      <w:r w:rsidRPr="00DB39A7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зачитывает загадку, а команды должны дать ответ, выстроившись так, чтобы по их табличкам можно было прочесть ответ.</w:t>
      </w:r>
      <w:r w:rsidRPr="00DB39A7">
        <w:rPr>
          <w:rFonts w:ascii="Times New Roman" w:hAnsi="Times New Roman" w:cs="Times New Roman"/>
          <w:sz w:val="28"/>
          <w:szCs w:val="28"/>
        </w:rPr>
        <w:br/>
      </w:r>
      <w:r w:rsidRPr="00DB39A7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команда быстро и точно даст ответ, та набирает одно очко.</w:t>
      </w:r>
      <w:r w:rsidRPr="00DB39A7">
        <w:rPr>
          <w:rFonts w:ascii="Times New Roman" w:hAnsi="Times New Roman" w:cs="Times New Roman"/>
          <w:sz w:val="28"/>
          <w:szCs w:val="28"/>
        </w:rPr>
        <w:br/>
      </w:r>
      <w:r w:rsidRPr="00B77863">
        <w:br/>
      </w:r>
    </w:p>
    <w:p w:rsidR="00B77863" w:rsidRPr="007E7294" w:rsidRDefault="00B77863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Примеры загадок для игры:</w:t>
      </w:r>
    </w:p>
    <w:p w:rsidR="00B77863" w:rsidRPr="007E7294" w:rsidRDefault="00B77863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Мы собрались сегодня вместе</w:t>
      </w:r>
    </w:p>
    <w:p w:rsidR="00B77863" w:rsidRPr="007E7294" w:rsidRDefault="00B77863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В чудесном и шикарном месте</w:t>
      </w:r>
    </w:p>
    <w:p w:rsidR="00B77863" w:rsidRPr="007E7294" w:rsidRDefault="00B77863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Он на пороге, к нам уже идет</w:t>
      </w:r>
    </w:p>
    <w:p w:rsidR="00B77863" w:rsidRPr="007E7294" w:rsidRDefault="00B77863" w:rsidP="007E7294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Две тысячи двадцатый</w:t>
      </w:r>
      <w:proofErr w:type="gramStart"/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….</w:t>
      </w:r>
      <w:proofErr w:type="gramEnd"/>
      <w:r w:rsidRPr="007E72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</w:t>
      </w:r>
    </w:p>
    <w:p w:rsidR="00B77863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встретишь </w:t>
      </w:r>
      <w:proofErr w:type="gramStart"/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proofErr w:type="gramEnd"/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проведешь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И это истина, не ложь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подведем итоги строго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Ну а подарков будет</w:t>
      </w:r>
      <w:proofErr w:type="gramStart"/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</w:t>
      </w:r>
      <w:r w:rsidRPr="007E72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Pr="007E72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много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крысы год для вас несет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Удачу, радость в Новый год</w:t>
      </w:r>
    </w:p>
    <w:p w:rsidR="00B77863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И пусть мечты волшебной стон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потревожит сладкий</w:t>
      </w:r>
      <w:proofErr w:type="gramStart"/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….</w:t>
      </w:r>
      <w:proofErr w:type="gramEnd"/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сон.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Играет там малыш с котом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Он ваша крепость, это</w:t>
      </w:r>
      <w:proofErr w:type="gramStart"/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….</w:t>
      </w:r>
      <w:proofErr w:type="gramEnd"/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дом.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нужно подружиться с ним 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Живущим в доме …. Домовым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приедет дед Мороз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отморозит </w:t>
      </w:r>
      <w:proofErr w:type="gramStart"/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грустным</w:t>
      </w:r>
      <w:proofErr w:type="gramEnd"/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…нос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дружному народу</w:t>
      </w:r>
    </w:p>
    <w:p w:rsidR="005C021D" w:rsidRPr="007E7294" w:rsidRDefault="005C021D" w:rsidP="007E729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Пожелаем</w:t>
      </w:r>
      <w:proofErr w:type="gramStart"/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 С</w:t>
      </w:r>
      <w:proofErr w:type="gramEnd"/>
      <w:r w:rsidRPr="007E7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 годом</w:t>
      </w:r>
    </w:p>
    <w:p w:rsidR="00C37F0A" w:rsidRPr="0010400C" w:rsidRDefault="00B77863" w:rsidP="00C37F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8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волшебным Новым годом!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пушистым белым снегом!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праздник новогодний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Наполнен будет смехом!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Желанья исполняя,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легкой звездной пылью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Осыпятся</w:t>
      </w:r>
      <w:proofErr w:type="spellEnd"/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снежинки</w:t>
      </w:r>
      <w:proofErr w:type="gramStart"/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 сказкою и былью!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унесет заботы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легкий хоровод,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волшебным будет</w:t>
      </w:r>
      <w:proofErr w:type="gramStart"/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есь предстоящий год!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>
        <w:rPr>
          <w:rFonts w:ascii="Tahoma" w:hAnsi="Tahoma" w:cs="Tahoma"/>
          <w:color w:val="000000"/>
          <w:sz w:val="18"/>
          <w:szCs w:val="18"/>
        </w:rPr>
        <w:br/>
      </w:r>
      <w:r w:rsidR="00C37F0A">
        <w:rPr>
          <w:rFonts w:ascii="Tahoma" w:hAnsi="Tahoma" w:cs="Tahoma"/>
          <w:color w:val="000000"/>
          <w:sz w:val="18"/>
          <w:szCs w:val="18"/>
        </w:rPr>
        <w:br/>
      </w:r>
      <w:r w:rsidR="00C37F0A">
        <w:rPr>
          <w:rFonts w:ascii="Tahoma" w:hAnsi="Tahoma" w:cs="Tahoma"/>
          <w:color w:val="000000"/>
          <w:sz w:val="18"/>
          <w:szCs w:val="18"/>
        </w:rPr>
        <w:br/>
      </w:r>
      <w:r w:rsidR="00C37F0A">
        <w:rPr>
          <w:rFonts w:ascii="Tahoma" w:hAnsi="Tahoma" w:cs="Tahoma"/>
          <w:color w:val="000000"/>
          <w:sz w:val="18"/>
          <w:szCs w:val="1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сказочный праздник в году,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взрослые верят, как дети,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создал толстый лёд на пруду</w:t>
      </w:r>
      <w:proofErr w:type="gramStart"/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амый сказочный маг на планете.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приносит он белый снежок,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Колыбельные песни метелей,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Пожеланий огромный мешок,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Изумрудность</w:t>
      </w:r>
      <w:proofErr w:type="spellEnd"/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раскидистых елей.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 новогодних затей,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Разноцветье сверкающих льдинок.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весёлые лица друзей,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мечты из прекрасных картинок.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горящий огонь доброты,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душе мелодичные звуки.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хватило нам всем теплоты!</w:t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F0A" w:rsidRPr="00104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нас обходили разлуки!</w:t>
      </w:r>
    </w:p>
    <w:p w:rsidR="00C37F0A" w:rsidRPr="0010400C" w:rsidRDefault="00C37F0A" w:rsidP="00C37F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7F0A" w:rsidRDefault="00C37F0A" w:rsidP="00C37F0A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37F0A" w:rsidRPr="006E144F" w:rsidRDefault="00C37F0A" w:rsidP="00C37F0A"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- веселый дед,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Он с иголочки одет.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Он - художник очень смелый,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Он рисует краской белой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Белый, белый, белый свет: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Голубеет лыжный след,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реке чернеет лед,</w:t>
      </w:r>
      <w:r w:rsidR="00EB3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Синий вечер настает.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наших окнах - желтый свет,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Хвойный лес нам шлет привет.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Ель зеленая стройна,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школьный зал пришла она,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А с ней такое длинное,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Конфетомандаринное</w:t>
      </w:r>
      <w:proofErr w:type="spellEnd"/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необычное -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Пломбирноземляничное</w:t>
      </w:r>
      <w:proofErr w:type="spellEnd"/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Печеннопирожковое</w:t>
      </w:r>
      <w:proofErr w:type="spellEnd"/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Коньковое, снежковое,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Отличнейшее слово -</w:t>
      </w:r>
      <w:r w:rsidRPr="006E144F">
        <w:rPr>
          <w:rFonts w:ascii="Times New Roman" w:hAnsi="Times New Roman" w:cs="Times New Roman"/>
          <w:sz w:val="28"/>
          <w:szCs w:val="28"/>
        </w:rPr>
        <w:br/>
      </w:r>
      <w:r w:rsidRPr="006E144F">
        <w:rPr>
          <w:rFonts w:ascii="Times New Roman" w:hAnsi="Times New Roman" w:cs="Times New Roman"/>
          <w:sz w:val="28"/>
          <w:szCs w:val="28"/>
          <w:shd w:val="clear" w:color="auto" w:fill="FFFFFF"/>
        </w:rPr>
        <w:t>КА! - НИ! - КУ! - ЛЫ! </w:t>
      </w:r>
      <w:r w:rsidRPr="006E144F">
        <w:rPr>
          <w:rFonts w:ascii="Times New Roman" w:hAnsi="Times New Roman" w:cs="Times New Roman"/>
          <w:sz w:val="28"/>
          <w:szCs w:val="28"/>
        </w:rPr>
        <w:br/>
      </w:r>
    </w:p>
    <w:p w:rsidR="00B77863" w:rsidRDefault="00C37F0A" w:rsidP="00B778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аникулы самое прекрасное время для детей, когда можно отдохнуть , поиграть,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посоревноваться\</w:t>
      </w:r>
      <w:proofErr w:type="spellEnd"/>
      <w:r w:rsidR="00B661FE" w:rsidRPr="00B66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1FE" w:rsidRPr="00B66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1FE" w:rsidRPr="00B661F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661FE" w:rsidRPr="00B6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дед мороз, ты знаешь, что наши мальчики такие азартные, что даже сейчас устроят соревнования.</w:t>
      </w:r>
      <w:r w:rsidR="00B661FE" w:rsidRPr="00B66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1FE" w:rsidRPr="00B66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1FE" w:rsidRPr="00B661F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B661FE" w:rsidRPr="00B66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5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661FE" w:rsidRPr="00B6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интересно. Я обожаю соревнования!</w:t>
      </w:r>
      <w:r w:rsidR="00B661FE" w:rsidRPr="00B66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1FE" w:rsidRPr="00B66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1FE" w:rsidRPr="00B661F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Мышиные бега</w:t>
      </w:r>
      <w:proofErr w:type="gramStart"/>
      <w:r w:rsidR="007154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71543D" w:rsidRPr="00433E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</w:t>
      </w:r>
      <w:proofErr w:type="gramEnd"/>
      <w:r w:rsidR="0071543D" w:rsidRPr="00433E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роводит 6 класс</w:t>
      </w:r>
      <w:r w:rsidR="00433ED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МУЗЫКА 6</w:t>
      </w:r>
      <w:r w:rsidR="00B661FE" w:rsidRPr="00B66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1FE" w:rsidRPr="00B66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1FE" w:rsidRPr="00B6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сцене только мальчики. У них в руках карандаши, к которым привязаны нитки, а к другим концам ниток привязаны компьютерные мышки. По команде мальчики должны накручивать нитки на карандаши и притягивать мышки. Кто первым притянет свою мышку себе, тот побеждает.</w:t>
      </w:r>
      <w:r w:rsidR="00B661FE" w:rsidRPr="00B66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1FE">
        <w:rPr>
          <w:rFonts w:ascii="Times New Roman" w:hAnsi="Times New Roman" w:cs="Times New Roman"/>
          <w:color w:val="000000"/>
          <w:sz w:val="28"/>
          <w:szCs w:val="28"/>
        </w:rPr>
        <w:t>Ведущий Дед Мороз, ты, наверно, уже засиделся, давай немного  разомнемся</w:t>
      </w:r>
      <w:r w:rsidR="00B661FE" w:rsidRPr="00B661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61FE" w:rsidRPr="00B661FE"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 w:rsidR="008D3DDE">
        <w:rPr>
          <w:rFonts w:ascii="Times New Roman" w:hAnsi="Times New Roman" w:cs="Times New Roman"/>
          <w:b/>
          <w:sz w:val="28"/>
          <w:szCs w:val="28"/>
        </w:rPr>
        <w:t xml:space="preserve">   «Пляшем у елки»</w:t>
      </w:r>
      <w:r w:rsidR="00433ED9">
        <w:rPr>
          <w:rFonts w:ascii="Times New Roman" w:hAnsi="Times New Roman" w:cs="Times New Roman"/>
          <w:b/>
          <w:sz w:val="28"/>
          <w:szCs w:val="28"/>
        </w:rPr>
        <w:t xml:space="preserve"> МУЗЫКА 7</w:t>
      </w:r>
    </w:p>
    <w:p w:rsidR="009D6A08" w:rsidRDefault="009D6A08" w:rsidP="00B778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A08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будет самым ловким,</w:t>
      </w:r>
      <w:r w:rsidRPr="009D6A08">
        <w:rPr>
          <w:rFonts w:ascii="Times New Roman" w:hAnsi="Times New Roman" w:cs="Times New Roman"/>
          <w:sz w:val="28"/>
          <w:szCs w:val="28"/>
        </w:rPr>
        <w:br/>
      </w:r>
      <w:r w:rsidRPr="009D6A08">
        <w:rPr>
          <w:rFonts w:ascii="Times New Roman" w:hAnsi="Times New Roman" w:cs="Times New Roman"/>
          <w:sz w:val="28"/>
          <w:szCs w:val="28"/>
          <w:shd w:val="clear" w:color="auto" w:fill="FFFFFF"/>
        </w:rPr>
        <w:t>Мы хотим скорей узнать!</w:t>
      </w:r>
      <w:r w:rsidRPr="009D6A08">
        <w:rPr>
          <w:rFonts w:ascii="Times New Roman" w:hAnsi="Times New Roman" w:cs="Times New Roman"/>
          <w:sz w:val="28"/>
          <w:szCs w:val="28"/>
        </w:rPr>
        <w:br/>
      </w:r>
      <w:r w:rsidRPr="009D6A08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Становитесь в две команды. </w:t>
      </w:r>
      <w:r w:rsidRPr="009D6A08">
        <w:rPr>
          <w:rFonts w:ascii="Times New Roman" w:hAnsi="Times New Roman" w:cs="Times New Roman"/>
          <w:sz w:val="28"/>
          <w:szCs w:val="28"/>
        </w:rPr>
        <w:br/>
      </w:r>
      <w:r w:rsidRPr="009D6A08">
        <w:rPr>
          <w:rFonts w:ascii="Times New Roman" w:hAnsi="Times New Roman" w:cs="Times New Roman"/>
          <w:sz w:val="28"/>
          <w:szCs w:val="28"/>
          <w:shd w:val="clear" w:color="auto" w:fill="FFFFFF"/>
        </w:rPr>
        <w:t>И начнём сейчас играть</w:t>
      </w:r>
    </w:p>
    <w:p w:rsidR="00C37F0A" w:rsidRDefault="00C37F0A" w:rsidP="009D6A0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D6A08" w:rsidRPr="00C37F0A" w:rsidRDefault="009D6A08" w:rsidP="009D6A0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7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Конкурс «Праздничный снеговик»</w:t>
      </w:r>
    </w:p>
    <w:p w:rsidR="009D6A08" w:rsidRPr="00C37F0A" w:rsidRDefault="009D6A08" w:rsidP="009D6A08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F0A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участвуют 4команды по 2 человека. От каждого класса</w:t>
      </w:r>
      <w:proofErr w:type="gramStart"/>
      <w:r w:rsidRPr="00C3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C37F0A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 группа получает большие воздушные шарики, двусторонний скотч, ножницы и маркеры разных цветов.</w:t>
      </w:r>
    </w:p>
    <w:p w:rsidR="009D6A08" w:rsidRPr="00C37F0A" w:rsidRDefault="009D6A08" w:rsidP="009D6A08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F0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участников – с помощью двухстороннего скотча соединить шарики, чтобы получился снеговик. Затем нужно разукрасить снеговика, подготовить его к Новому году. Можно нарисовать ему глаза, нос, рот, волосы, пуговички, любой другой элемент. На выполнение задания отводится 5 минут.</w:t>
      </w:r>
    </w:p>
    <w:p w:rsidR="009D6A08" w:rsidRPr="004B64E1" w:rsidRDefault="009D6A08" w:rsidP="009D6A08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37F0A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команда, у которой получится более нарядный снеговик. Определить победителя можно с помощью аплодисментов зрителей.</w:t>
      </w:r>
      <w:r w:rsidR="00433ED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433ED9" w:rsidRPr="00433E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МУЗЫКА 8</w:t>
      </w:r>
    </w:p>
    <w:p w:rsidR="009D6A08" w:rsidRPr="009D6A08" w:rsidRDefault="00433ED9" w:rsidP="00B7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сейчас мы приглашаем в наш зал лесных и болотных жителей </w:t>
      </w:r>
    </w:p>
    <w:p w:rsidR="00B77863" w:rsidRDefault="00B661FE" w:rsidP="008F2C2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Номер 6 класс</w:t>
      </w:r>
    </w:p>
    <w:p w:rsidR="00B661FE" w:rsidRDefault="00B661FE" w:rsidP="008F2C2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Номер 9 класс</w:t>
      </w:r>
      <w:r w:rsidR="00433E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433ED9" w:rsidRPr="00433ED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МУЗЫКА 9</w:t>
      </w:r>
    </w:p>
    <w:p w:rsidR="007E7294" w:rsidRDefault="007E7294" w:rsidP="008F2C20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00B3" w:rsidRPr="004B64E1" w:rsidRDefault="009100B3" w:rsidP="009100B3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B64E1">
        <w:rPr>
          <w:rFonts w:ascii="Arial" w:eastAsia="Times New Roman" w:hAnsi="Arial" w:cs="Arial"/>
          <w:b/>
          <w:bCs/>
          <w:color w:val="000000"/>
          <w:sz w:val="27"/>
          <w:szCs w:val="27"/>
        </w:rPr>
        <w:t>Игра «Новогодний колпак»</w:t>
      </w:r>
      <w:r w:rsidR="00B735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МУЗЫКА10</w:t>
      </w:r>
    </w:p>
    <w:p w:rsidR="009100B3" w:rsidRPr="00C37F0A" w:rsidRDefault="009100B3" w:rsidP="009100B3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F0A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делятся поровну на 2 команды. Каждая группа выстраивается в ряд друг за другом</w:t>
      </w:r>
      <w:proofErr w:type="gramStart"/>
      <w:r w:rsidRPr="00C37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37F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представитель каждой команды получает новогодний разукрашенный колпак и одевает его на голову сзади стоящему ученику. тот одевает следующему не поворачиваясь.. Чья команда быстрее справится с заданием</w:t>
      </w:r>
    </w:p>
    <w:p w:rsidR="007E7294" w:rsidRDefault="007E7294" w:rsidP="009100B3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9100B3" w:rsidRPr="002842C9" w:rsidRDefault="009100B3" w:rsidP="009100B3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842C9">
        <w:rPr>
          <w:rFonts w:ascii="Arial" w:eastAsia="Times New Roman" w:hAnsi="Arial" w:cs="Arial"/>
          <w:b/>
          <w:bCs/>
          <w:color w:val="000000"/>
          <w:sz w:val="27"/>
          <w:szCs w:val="27"/>
        </w:rPr>
        <w:t>Конкурс «Снежки»</w:t>
      </w:r>
      <w:r w:rsidR="00B7352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МУЗЫКА 11</w:t>
      </w:r>
    </w:p>
    <w:p w:rsidR="009100B3" w:rsidRPr="00C37F0A" w:rsidRDefault="009100B3" w:rsidP="009100B3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F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конкурса нужно надуть как можно больше белых воздушных шаров. Они будут исполнять роль снежков. Участники делятся на 2 команды. Каждая выбирает капитана. Им вручают по большому мусорному пакету с заранее проделанными отверстиями для ног. Они залазят в этот пакет и держат верхний край открытым.</w:t>
      </w:r>
    </w:p>
    <w:p w:rsidR="007E7294" w:rsidRPr="00C37F0A" w:rsidRDefault="009100B3" w:rsidP="007E7294">
      <w:pPr>
        <w:spacing w:after="2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F0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Включается веселая музыка. По свистку ведущего участники команд начинают собирать разбросанные на полу шарики-снежки и бросать своему капитану в мешок. По сигналу «стоп» и по окончанию музыки конкурс завершается. Начинается подсчет собранных снежков. Побеждает команда, которая собрала больше шаров.</w:t>
      </w:r>
    </w:p>
    <w:p w:rsidR="009100B3" w:rsidRPr="00990B7B" w:rsidRDefault="00D202B3" w:rsidP="007E7294">
      <w:pPr>
        <w:spacing w:after="269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990B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Мороз:</w:t>
      </w:r>
      <w:r w:rsidRPr="0099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за настроение, но нам со Снегурочкой нужно идти </w:t>
      </w:r>
      <w:r w:rsidR="00B37392" w:rsidRPr="0099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99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праздник </w:t>
      </w:r>
      <w:r w:rsidR="00B37392" w:rsidRPr="0099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другие школы.</w:t>
      </w:r>
      <w:r w:rsidRPr="00990B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Пока, ребята </w:t>
      </w:r>
    </w:p>
    <w:p w:rsidR="009100B3" w:rsidRPr="00C37F0A" w:rsidRDefault="00C37F0A" w:rsidP="00C37F0A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9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прощание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100B3" w:rsidRPr="00C37F0A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деда мороза</w:t>
      </w:r>
      <w:r w:rsidR="009100B3">
        <w:rPr>
          <w:rFonts w:ascii="Arial Black" w:hAnsi="Arial Black" w:cs="Arial"/>
          <w:color w:val="646464"/>
          <w:shd w:val="clear" w:color="auto" w:fill="FFFFFF"/>
        </w:rPr>
        <w:t>.</w:t>
      </w:r>
      <w:r w:rsidR="009100B3">
        <w:rPr>
          <w:rFonts w:ascii="Arial" w:hAnsi="Arial" w:cs="Arial"/>
          <w:color w:val="646464"/>
          <w:sz w:val="18"/>
          <w:szCs w:val="18"/>
        </w:rPr>
        <w:br/>
      </w:r>
      <w:r w:rsidR="009100B3">
        <w:rPr>
          <w:rFonts w:ascii="Arial" w:hAnsi="Arial" w:cs="Arial"/>
          <w:color w:val="646464"/>
          <w:sz w:val="18"/>
          <w:szCs w:val="18"/>
        </w:rPr>
        <w:br/>
      </w:r>
      <w:r w:rsidR="009100B3" w:rsidRPr="009F3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proofErr w:type="gramStart"/>
      <w:r w:rsidR="009100B3" w:rsidRPr="009F3C9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видели</w:t>
      </w:r>
      <w:proofErr w:type="gramEnd"/>
      <w:r w:rsidR="009100B3" w:rsidRPr="009F3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танцует дед мороз? Он делает это просто здорово! И в этом конкурсе участники должны будут повторить движения за дедом морозом и показать его танец.</w:t>
      </w:r>
      <w:r w:rsidR="009100B3" w:rsidRPr="009F3C96">
        <w:rPr>
          <w:rFonts w:ascii="Times New Roman" w:hAnsi="Times New Roman" w:cs="Times New Roman"/>
          <w:sz w:val="28"/>
          <w:szCs w:val="28"/>
        </w:rPr>
        <w:br/>
      </w:r>
      <w:r w:rsidR="009100B3" w:rsidRPr="009F3C96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 для игры:</w:t>
      </w:r>
    </w:p>
    <w:p w:rsidR="00E1496D" w:rsidRDefault="00D202B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Уходят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 к компьютеру: Спасибо за мотивацию, </w:t>
      </w:r>
      <w:proofErr w:type="spellStart"/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</w:t>
      </w:r>
      <w:proofErr w:type="spellEnd"/>
      <w:r w:rsidRPr="00B735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Компьютер: </w:t>
      </w:r>
      <w:proofErr w:type="spellStart"/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Плиз</w:t>
      </w:r>
      <w:proofErr w:type="spellEnd"/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</w:t>
      </w:r>
      <w:proofErr w:type="spellEnd"/>
      <w:r w:rsidRPr="00B735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Мальчик: Но я немного поиграю</w:t>
      </w:r>
      <w:r w:rsidRPr="00B735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Компьютер: Я тебе сейчас поиграю</w:t>
      </w:r>
      <w:r w:rsidRPr="00B735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Мальчик: Понял, пойду </w:t>
      </w:r>
      <w:proofErr w:type="spellStart"/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оливьеху</w:t>
      </w:r>
      <w:proofErr w:type="spellEnd"/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поем</w:t>
      </w:r>
    </w:p>
    <w:p w:rsidR="009100B3" w:rsidRDefault="009100B3" w:rsidP="009100B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Новогодние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песняры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этого конкурса понадобится много участников. Их надо будет разделить на две команды. Далее каждая команда выбирает любую музыкальную композицию, связанную с Новым годом. Всем командам дается по пять минут на подготовку. Вот что они делают в это время: сначала выбираются участники или участник, который будет исполнять песню, после чего между остальными распределяются роли. Т.е., к примеру, если вы выбрали песню «В лесу родилась елочка», то, допустим, 2 человека у вас будут исполнять песню, а все остальные изображать ее: кто-то будет елочкой, кто-то зайцем, может быть даже кто-то будет изображать падающий снег, все </w:t>
      </w:r>
      <w:proofErr w:type="gramStart"/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ограничивается</w:t>
      </w:r>
      <w:proofErr w:type="gramEnd"/>
      <w:r w:rsidRPr="00B73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вашей фантазией. После подобных «презентаций» песен, зрители выбирают команду-победительницу.</w:t>
      </w:r>
    </w:p>
    <w:p w:rsidR="00605666" w:rsidRDefault="0060566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7352F" w:rsidRDefault="00B7352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5666" w:rsidRPr="00B7352F" w:rsidRDefault="00605666" w:rsidP="006056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7352F">
        <w:rPr>
          <w:rFonts w:ascii="Times New Roman" w:eastAsia="Times New Roman" w:hAnsi="Times New Roman"/>
          <w:b/>
          <w:bCs/>
          <w:i/>
          <w:iCs/>
          <w:color w:val="0000CD"/>
          <w:sz w:val="28"/>
          <w:szCs w:val="28"/>
        </w:rPr>
        <w:t>Конкурс 5. «Генеральная уборка»</w:t>
      </w:r>
    </w:p>
    <w:p w:rsidR="00605666" w:rsidRPr="00B7352F" w:rsidRDefault="00605666" w:rsidP="006056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7352F">
        <w:rPr>
          <w:rFonts w:ascii="Times New Roman" w:eastAsia="Times New Roman" w:hAnsi="Times New Roman"/>
          <w:sz w:val="28"/>
          <w:szCs w:val="28"/>
        </w:rPr>
        <w:t xml:space="preserve">После праздника всегда остается много мусора. Вам нужно навести порядок: засунуть 3 газеты в одну пластиковую 1,5 литровую бутылку. Кто быстрее? </w:t>
      </w:r>
    </w:p>
    <w:p w:rsidR="00605666" w:rsidRDefault="00605666"/>
    <w:sectPr w:rsidR="00605666" w:rsidSect="00B0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22142"/>
    <w:multiLevelType w:val="hybridMultilevel"/>
    <w:tmpl w:val="767E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2B3"/>
    <w:rsid w:val="000046E3"/>
    <w:rsid w:val="000600E9"/>
    <w:rsid w:val="002175B7"/>
    <w:rsid w:val="002C5B33"/>
    <w:rsid w:val="003B57D3"/>
    <w:rsid w:val="00404AC5"/>
    <w:rsid w:val="00433ED9"/>
    <w:rsid w:val="00466C10"/>
    <w:rsid w:val="00493CAA"/>
    <w:rsid w:val="004A4C0E"/>
    <w:rsid w:val="004C7EE4"/>
    <w:rsid w:val="005608AE"/>
    <w:rsid w:val="005C021D"/>
    <w:rsid w:val="00605666"/>
    <w:rsid w:val="0063241C"/>
    <w:rsid w:val="006D2201"/>
    <w:rsid w:val="006F3FC1"/>
    <w:rsid w:val="0071543D"/>
    <w:rsid w:val="00762997"/>
    <w:rsid w:val="007E1C22"/>
    <w:rsid w:val="007E7294"/>
    <w:rsid w:val="008438DB"/>
    <w:rsid w:val="00897D70"/>
    <w:rsid w:val="008C20A1"/>
    <w:rsid w:val="008D3DDE"/>
    <w:rsid w:val="008F2C20"/>
    <w:rsid w:val="00906640"/>
    <w:rsid w:val="009100B3"/>
    <w:rsid w:val="00972ACA"/>
    <w:rsid w:val="00990B7B"/>
    <w:rsid w:val="009D6A08"/>
    <w:rsid w:val="00A83324"/>
    <w:rsid w:val="00B025AD"/>
    <w:rsid w:val="00B37392"/>
    <w:rsid w:val="00B661FE"/>
    <w:rsid w:val="00B7352F"/>
    <w:rsid w:val="00B75B50"/>
    <w:rsid w:val="00B77863"/>
    <w:rsid w:val="00B92768"/>
    <w:rsid w:val="00BA2AED"/>
    <w:rsid w:val="00C320E7"/>
    <w:rsid w:val="00C37F0A"/>
    <w:rsid w:val="00C60D3E"/>
    <w:rsid w:val="00D202B3"/>
    <w:rsid w:val="00DB39A7"/>
    <w:rsid w:val="00E1496D"/>
    <w:rsid w:val="00EB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8DB"/>
    <w:pPr>
      <w:ind w:left="720"/>
      <w:contextualSpacing/>
    </w:pPr>
  </w:style>
  <w:style w:type="paragraph" w:styleId="a6">
    <w:name w:val="No Spacing"/>
    <w:uiPriority w:val="1"/>
    <w:qFormat/>
    <w:rsid w:val="007E7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2019-12-28T07:04:00Z</cp:lastPrinted>
  <dcterms:created xsi:type="dcterms:W3CDTF">2019-12-17T09:44:00Z</dcterms:created>
  <dcterms:modified xsi:type="dcterms:W3CDTF">2020-01-24T09:27:00Z</dcterms:modified>
</cp:coreProperties>
</file>