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DE" w:rsidRDefault="003B44DE" w:rsidP="003B4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4A1B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40220" cy="9486476"/>
            <wp:effectExtent l="19050" t="0" r="0" b="0"/>
            <wp:docPr id="1" name="Рисунок 1" descr="E:\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д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C625D7" w:rsidRDefault="003B44DE" w:rsidP="004A1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</w:t>
      </w:r>
    </w:p>
    <w:p w:rsidR="00585AC1" w:rsidRDefault="00585AC1" w:rsidP="00C52F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44DE" w:rsidRDefault="003B44DE" w:rsidP="003B44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85AC1" w:rsidRPr="004A1B40" w:rsidRDefault="004A1B40" w:rsidP="004A1B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85AC1" w:rsidRPr="004A1B40">
        <w:rPr>
          <w:rFonts w:ascii="Times New Roman" w:hAnsi="Times New Roman" w:cs="Times New Roman"/>
          <w:b/>
          <w:sz w:val="28"/>
          <w:szCs w:val="28"/>
        </w:rPr>
        <w:t>Окончание учебного года.</w:t>
      </w:r>
    </w:p>
    <w:p w:rsidR="00585AC1" w:rsidRDefault="00CD5F74" w:rsidP="00585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класс – 25 мая</w:t>
      </w:r>
      <w:r w:rsidR="00691F40">
        <w:rPr>
          <w:rFonts w:ascii="Times New Roman" w:hAnsi="Times New Roman" w:cs="Times New Roman"/>
          <w:sz w:val="28"/>
          <w:szCs w:val="28"/>
        </w:rPr>
        <w:t xml:space="preserve"> 2022</w:t>
      </w:r>
      <w:r w:rsidR="00585A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AC1" w:rsidRDefault="00CD5F74" w:rsidP="00585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9,11 классы – 25</w:t>
      </w:r>
      <w:r w:rsidR="00585AC1">
        <w:rPr>
          <w:rFonts w:ascii="Times New Roman" w:hAnsi="Times New Roman" w:cs="Times New Roman"/>
          <w:sz w:val="28"/>
          <w:szCs w:val="28"/>
        </w:rPr>
        <w:t xml:space="preserve"> </w:t>
      </w:r>
      <w:r w:rsidR="004A1B40">
        <w:rPr>
          <w:rFonts w:ascii="Times New Roman" w:hAnsi="Times New Roman" w:cs="Times New Roman"/>
          <w:sz w:val="28"/>
          <w:szCs w:val="28"/>
        </w:rPr>
        <w:t>мая 202</w:t>
      </w:r>
      <w:r w:rsidR="00691F40">
        <w:rPr>
          <w:rFonts w:ascii="Times New Roman" w:hAnsi="Times New Roman" w:cs="Times New Roman"/>
          <w:sz w:val="28"/>
          <w:szCs w:val="28"/>
        </w:rPr>
        <w:t>2</w:t>
      </w:r>
      <w:r w:rsidR="00585AC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AC1" w:rsidRDefault="00691F40" w:rsidP="00585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2-8,10 классы – 29 мая 2022</w:t>
      </w:r>
      <w:r w:rsidR="00585AC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585AC1" w:rsidRDefault="00585AC1" w:rsidP="00585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AC1" w:rsidRPr="004A1B40" w:rsidRDefault="004A1B40" w:rsidP="004A1B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85AC1" w:rsidRPr="004A1B40">
        <w:rPr>
          <w:rFonts w:ascii="Times New Roman" w:hAnsi="Times New Roman" w:cs="Times New Roman"/>
          <w:b/>
          <w:sz w:val="28"/>
          <w:szCs w:val="28"/>
        </w:rPr>
        <w:t xml:space="preserve">Расписание звонков </w:t>
      </w:r>
    </w:p>
    <w:tbl>
      <w:tblPr>
        <w:tblStyle w:val="a4"/>
        <w:tblW w:w="0" w:type="auto"/>
        <w:tblInd w:w="720" w:type="dxa"/>
        <w:tblLook w:val="04A0"/>
      </w:tblPr>
      <w:tblGrid>
        <w:gridCol w:w="3190"/>
        <w:gridCol w:w="3190"/>
        <w:gridCol w:w="3191"/>
      </w:tblGrid>
      <w:tr w:rsidR="00585AC1" w:rsidTr="00585AC1"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и окончание урока</w:t>
            </w:r>
          </w:p>
        </w:tc>
        <w:tc>
          <w:tcPr>
            <w:tcW w:w="3191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перемены</w:t>
            </w:r>
          </w:p>
        </w:tc>
      </w:tr>
      <w:tr w:rsidR="00585AC1" w:rsidTr="00585AC1"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урок</w:t>
            </w:r>
          </w:p>
        </w:tc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8.30-9.15</w:t>
            </w:r>
          </w:p>
        </w:tc>
        <w:tc>
          <w:tcPr>
            <w:tcW w:w="3191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85AC1" w:rsidTr="00585AC1"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урок</w:t>
            </w:r>
          </w:p>
        </w:tc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9.25-10.10</w:t>
            </w:r>
          </w:p>
        </w:tc>
        <w:tc>
          <w:tcPr>
            <w:tcW w:w="3191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585AC1" w:rsidTr="00585AC1"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 урок</w:t>
            </w:r>
          </w:p>
        </w:tc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10.30-11.15</w:t>
            </w:r>
          </w:p>
        </w:tc>
        <w:tc>
          <w:tcPr>
            <w:tcW w:w="3191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</w:tr>
      <w:tr w:rsidR="00585AC1" w:rsidTr="00585AC1"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урок</w:t>
            </w:r>
          </w:p>
        </w:tc>
        <w:tc>
          <w:tcPr>
            <w:tcW w:w="3190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11.35-12.20</w:t>
            </w:r>
          </w:p>
        </w:tc>
        <w:tc>
          <w:tcPr>
            <w:tcW w:w="3191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85AC1" w:rsidTr="00585AC1"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 урок</w:t>
            </w:r>
          </w:p>
        </w:tc>
        <w:tc>
          <w:tcPr>
            <w:tcW w:w="3190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12.30-13.15</w:t>
            </w:r>
          </w:p>
        </w:tc>
        <w:tc>
          <w:tcPr>
            <w:tcW w:w="3191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585AC1" w:rsidTr="00585AC1">
        <w:tc>
          <w:tcPr>
            <w:tcW w:w="3190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урок</w:t>
            </w:r>
          </w:p>
        </w:tc>
        <w:tc>
          <w:tcPr>
            <w:tcW w:w="3190" w:type="dxa"/>
          </w:tcPr>
          <w:p w:rsidR="00585AC1" w:rsidRDefault="00926CCD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13.25-14.10</w:t>
            </w:r>
          </w:p>
        </w:tc>
        <w:tc>
          <w:tcPr>
            <w:tcW w:w="3191" w:type="dxa"/>
          </w:tcPr>
          <w:p w:rsidR="00585AC1" w:rsidRDefault="00585AC1" w:rsidP="00585A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AC1" w:rsidRDefault="00585AC1" w:rsidP="00585A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CCD" w:rsidRDefault="00926CCD" w:rsidP="00585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уроков в первом классе – первое полугодие 35 минут, со второго полугодия  - 45 минут. Во 2-11 классах – 45 минут.</w:t>
      </w:r>
    </w:p>
    <w:p w:rsidR="00926CCD" w:rsidRDefault="00926CCD" w:rsidP="00926C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CCD" w:rsidRPr="004A1B40" w:rsidRDefault="004A1B40" w:rsidP="004A1B4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926CCD" w:rsidRPr="004A1B40">
        <w:rPr>
          <w:rFonts w:ascii="Times New Roman" w:hAnsi="Times New Roman" w:cs="Times New Roman"/>
          <w:b/>
          <w:sz w:val="28"/>
          <w:szCs w:val="28"/>
        </w:rPr>
        <w:t>График организованного питания учащихся</w:t>
      </w:r>
    </w:p>
    <w:p w:rsidR="00926CCD" w:rsidRPr="00926CCD" w:rsidRDefault="00926CCD" w:rsidP="00926C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</w:tblGrid>
      <w:tr w:rsidR="00926CCD" w:rsidTr="00926CCD">
        <w:tc>
          <w:tcPr>
            <w:tcW w:w="2212" w:type="dxa"/>
          </w:tcPr>
          <w:p w:rsidR="00926CCD" w:rsidRDefault="00926CCD" w:rsidP="00926C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13" w:type="dxa"/>
          </w:tcPr>
          <w:p w:rsidR="00926CCD" w:rsidRDefault="00926CCD" w:rsidP="00926CC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926CCD" w:rsidTr="00926CCD">
        <w:tc>
          <w:tcPr>
            <w:tcW w:w="2212" w:type="dxa"/>
          </w:tcPr>
          <w:p w:rsidR="00926CCD" w:rsidRPr="00926CCD" w:rsidRDefault="00926CCD" w:rsidP="00926C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CC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A1B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13" w:type="dxa"/>
          </w:tcPr>
          <w:p w:rsidR="00926CCD" w:rsidRPr="00926CCD" w:rsidRDefault="00926CCD" w:rsidP="00926C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CCD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4A1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26CCD" w:rsidTr="00926CCD">
        <w:tc>
          <w:tcPr>
            <w:tcW w:w="2212" w:type="dxa"/>
          </w:tcPr>
          <w:p w:rsidR="00926CCD" w:rsidRPr="00926CCD" w:rsidRDefault="00926CCD" w:rsidP="00926C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CC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A1B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13" w:type="dxa"/>
          </w:tcPr>
          <w:p w:rsidR="00926CCD" w:rsidRPr="00926CCD" w:rsidRDefault="004A1B40" w:rsidP="00926C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26CCD" w:rsidRPr="00926CCD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926CCD" w:rsidTr="00926CCD">
        <w:tc>
          <w:tcPr>
            <w:tcW w:w="2212" w:type="dxa"/>
          </w:tcPr>
          <w:p w:rsidR="00926CCD" w:rsidRPr="00926CCD" w:rsidRDefault="00926CCD" w:rsidP="00926C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926CCD" w:rsidRPr="00926CCD" w:rsidRDefault="00926CCD" w:rsidP="00926CC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CCD" w:rsidRPr="00926CCD" w:rsidRDefault="00926CCD" w:rsidP="00926C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CCD" w:rsidRPr="00585AC1" w:rsidRDefault="00926CCD" w:rsidP="00926C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26CCD" w:rsidRPr="00585AC1" w:rsidSect="003B44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63E"/>
    <w:multiLevelType w:val="hybridMultilevel"/>
    <w:tmpl w:val="831A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D82"/>
    <w:rsid w:val="000D20D1"/>
    <w:rsid w:val="00284A53"/>
    <w:rsid w:val="00304C8B"/>
    <w:rsid w:val="0034730D"/>
    <w:rsid w:val="00356B64"/>
    <w:rsid w:val="00360949"/>
    <w:rsid w:val="003B44DE"/>
    <w:rsid w:val="004A1B40"/>
    <w:rsid w:val="00585AC1"/>
    <w:rsid w:val="00691F40"/>
    <w:rsid w:val="00710520"/>
    <w:rsid w:val="00926CCD"/>
    <w:rsid w:val="009A5D68"/>
    <w:rsid w:val="00A649F3"/>
    <w:rsid w:val="00B65B88"/>
    <w:rsid w:val="00C33881"/>
    <w:rsid w:val="00C52FD3"/>
    <w:rsid w:val="00C625D7"/>
    <w:rsid w:val="00C65EA3"/>
    <w:rsid w:val="00C96E6A"/>
    <w:rsid w:val="00CD5F74"/>
    <w:rsid w:val="00D80D82"/>
    <w:rsid w:val="00E44C26"/>
    <w:rsid w:val="00EB71E4"/>
    <w:rsid w:val="00EE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82"/>
    <w:pPr>
      <w:ind w:left="720"/>
      <w:contextualSpacing/>
    </w:pPr>
  </w:style>
  <w:style w:type="table" w:styleId="a4">
    <w:name w:val="Table Grid"/>
    <w:basedOn w:val="a1"/>
    <w:uiPriority w:val="59"/>
    <w:rsid w:val="00284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13</cp:revision>
  <cp:lastPrinted>2021-10-07T05:42:00Z</cp:lastPrinted>
  <dcterms:created xsi:type="dcterms:W3CDTF">2015-12-02T02:57:00Z</dcterms:created>
  <dcterms:modified xsi:type="dcterms:W3CDTF">2021-10-21T03:31:00Z</dcterms:modified>
</cp:coreProperties>
</file>