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7D" w:rsidRPr="006F077D" w:rsidRDefault="006F077D" w:rsidP="006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7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дельный учебный план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077D" w:rsidRPr="006F077D" w:rsidRDefault="006F077D" w:rsidP="006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</w:p>
    <w:p w:rsidR="006F077D" w:rsidRPr="006F077D" w:rsidRDefault="006F077D" w:rsidP="006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7D">
        <w:rPr>
          <w:rFonts w:ascii="Times New Roman" w:eastAsia="Times New Roman" w:hAnsi="Times New Roman" w:cs="Times New Roman"/>
          <w:color w:val="000000"/>
          <w:sz w:val="28"/>
          <w:szCs w:val="28"/>
        </w:rPr>
        <w:t>(умственная отсталость, нарушение интеллекта – 2 вариант)</w:t>
      </w:r>
    </w:p>
    <w:p w:rsidR="006F077D" w:rsidRPr="006F077D" w:rsidRDefault="006F077D" w:rsidP="006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77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начального общего образования (ФГОС НОО)</w:t>
      </w:r>
    </w:p>
    <w:p w:rsidR="006F077D" w:rsidRDefault="006F077D" w:rsidP="006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077D">
        <w:rPr>
          <w:rFonts w:ascii="Times New Roman" w:eastAsia="Times New Roman" w:hAnsi="Times New Roman" w:cs="Times New Roman"/>
          <w:color w:val="000000"/>
          <w:sz w:val="28"/>
          <w:szCs w:val="28"/>
        </w:rPr>
        <w:t>Лончакова</w:t>
      </w:r>
      <w:proofErr w:type="spellEnd"/>
      <w:r w:rsidRPr="006F0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Артема (2 класс)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439"/>
        <w:gridCol w:w="2356"/>
        <w:gridCol w:w="2211"/>
        <w:gridCol w:w="2047"/>
      </w:tblGrid>
      <w:tr w:rsidR="006F077D" w:rsidTr="00DA22B0">
        <w:tc>
          <w:tcPr>
            <w:tcW w:w="2957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77D" w:rsidTr="00DA22B0">
        <w:tc>
          <w:tcPr>
            <w:tcW w:w="2957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77D" w:rsidTr="00DA22B0">
        <w:tc>
          <w:tcPr>
            <w:tcW w:w="9571" w:type="dxa"/>
            <w:gridSpan w:val="5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6F077D" w:rsidTr="00DA22B0">
        <w:tc>
          <w:tcPr>
            <w:tcW w:w="2518" w:type="dxa"/>
          </w:tcPr>
          <w:p w:rsidR="006F077D" w:rsidRDefault="006F077D" w:rsidP="006F077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часы, проводимые учителем</w:t>
            </w:r>
          </w:p>
        </w:tc>
        <w:tc>
          <w:tcPr>
            <w:tcW w:w="2047" w:type="dxa"/>
          </w:tcPr>
          <w:p w:rsidR="006F077D" w:rsidRDefault="006F077D" w:rsidP="00884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часы для </w:t>
            </w:r>
            <w:r w:rsidR="00884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6F077D" w:rsidTr="00DA22B0">
        <w:tc>
          <w:tcPr>
            <w:tcW w:w="2518" w:type="dxa"/>
          </w:tcPr>
          <w:p w:rsidR="006F077D" w:rsidRPr="006F077D" w:rsidRDefault="006F077D" w:rsidP="006F0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Речевая практика</w:t>
            </w:r>
          </w:p>
        </w:tc>
        <w:tc>
          <w:tcPr>
            <w:tcW w:w="2795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2211" w:type="dxa"/>
          </w:tcPr>
          <w:p w:rsidR="006F077D" w:rsidRDefault="00754205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77D" w:rsidTr="00DA22B0">
        <w:tc>
          <w:tcPr>
            <w:tcW w:w="2518" w:type="dxa"/>
          </w:tcPr>
          <w:p w:rsidR="006F077D" w:rsidRPr="006F077D" w:rsidRDefault="006F077D" w:rsidP="006F0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795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Математика</w:t>
            </w:r>
          </w:p>
        </w:tc>
        <w:tc>
          <w:tcPr>
            <w:tcW w:w="2211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77D" w:rsidTr="00DA22B0">
        <w:tc>
          <w:tcPr>
            <w:tcW w:w="2518" w:type="dxa"/>
          </w:tcPr>
          <w:p w:rsidR="006F077D" w:rsidRPr="006F077D" w:rsidRDefault="006F077D" w:rsidP="006F0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795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2211" w:type="dxa"/>
          </w:tcPr>
          <w:p w:rsidR="006F077D" w:rsidRDefault="00754205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6F077D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077D" w:rsidTr="00DA22B0">
        <w:tc>
          <w:tcPr>
            <w:tcW w:w="2518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 Человек</w:t>
            </w:r>
          </w:p>
        </w:tc>
        <w:tc>
          <w:tcPr>
            <w:tcW w:w="2211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75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47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6F077D" w:rsidTr="00DA22B0">
        <w:tc>
          <w:tcPr>
            <w:tcW w:w="2518" w:type="dxa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6F077D" w:rsidRDefault="006F077D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 домоводство</w:t>
            </w:r>
          </w:p>
        </w:tc>
        <w:tc>
          <w:tcPr>
            <w:tcW w:w="2211" w:type="dxa"/>
          </w:tcPr>
          <w:p w:rsidR="006F077D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6F077D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A22B0" w:rsidTr="00DA22B0">
        <w:tc>
          <w:tcPr>
            <w:tcW w:w="2518" w:type="dxa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 окружающий социальный мир</w:t>
            </w:r>
          </w:p>
        </w:tc>
        <w:tc>
          <w:tcPr>
            <w:tcW w:w="2211" w:type="dxa"/>
          </w:tcPr>
          <w:p w:rsidR="00DA22B0" w:rsidRDefault="007A180F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47" w:type="dxa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22B0" w:rsidTr="00DA22B0">
        <w:tc>
          <w:tcPr>
            <w:tcW w:w="2518" w:type="dxa"/>
          </w:tcPr>
          <w:p w:rsidR="00DA22B0" w:rsidRPr="00DA22B0" w:rsidRDefault="00DA22B0" w:rsidP="00DA22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95" w:type="dxa"/>
            <w:gridSpan w:val="2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 Музыка</w:t>
            </w:r>
          </w:p>
        </w:tc>
        <w:tc>
          <w:tcPr>
            <w:tcW w:w="2211" w:type="dxa"/>
          </w:tcPr>
          <w:p w:rsidR="00DA22B0" w:rsidRDefault="00DA22B0" w:rsidP="00DA2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754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47" w:type="dxa"/>
          </w:tcPr>
          <w:p w:rsidR="00DA22B0" w:rsidRDefault="00DA22B0" w:rsidP="00DA2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DA22B0" w:rsidTr="00DA22B0">
        <w:tc>
          <w:tcPr>
            <w:tcW w:w="2518" w:type="dxa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2211" w:type="dxa"/>
          </w:tcPr>
          <w:p w:rsidR="00DA22B0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DA22B0" w:rsidTr="00DA22B0">
        <w:tc>
          <w:tcPr>
            <w:tcW w:w="2518" w:type="dxa"/>
          </w:tcPr>
          <w:p w:rsidR="00DA22B0" w:rsidRPr="00DA22B0" w:rsidRDefault="00DA22B0" w:rsidP="00DA22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795" w:type="dxa"/>
            <w:gridSpan w:val="2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 Физическая культура</w:t>
            </w:r>
          </w:p>
        </w:tc>
        <w:tc>
          <w:tcPr>
            <w:tcW w:w="2211" w:type="dxa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DA22B0" w:rsidRDefault="007A180F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A22B0" w:rsidTr="00DA22B0">
        <w:tc>
          <w:tcPr>
            <w:tcW w:w="2518" w:type="dxa"/>
          </w:tcPr>
          <w:p w:rsidR="00DA22B0" w:rsidRPr="00DA22B0" w:rsidRDefault="00DA22B0" w:rsidP="00DA22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795" w:type="dxa"/>
            <w:gridSpan w:val="2"/>
          </w:tcPr>
          <w:p w:rsidR="00DA22B0" w:rsidRDefault="00DA22B0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 Технология</w:t>
            </w:r>
          </w:p>
        </w:tc>
        <w:tc>
          <w:tcPr>
            <w:tcW w:w="2211" w:type="dxa"/>
          </w:tcPr>
          <w:p w:rsidR="00DA22B0" w:rsidRDefault="00754205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DA22B0" w:rsidRDefault="007A180F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7A180F" w:rsidTr="00DA22B0">
        <w:tc>
          <w:tcPr>
            <w:tcW w:w="2518" w:type="dxa"/>
          </w:tcPr>
          <w:p w:rsidR="007A180F" w:rsidRPr="007A180F" w:rsidRDefault="007A180F" w:rsidP="007A18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95" w:type="dxa"/>
            <w:gridSpan w:val="2"/>
          </w:tcPr>
          <w:p w:rsidR="007A180F" w:rsidRDefault="007A180F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7A180F" w:rsidRPr="005E24C2" w:rsidRDefault="005E24C2" w:rsidP="007A18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7" w:type="dxa"/>
          </w:tcPr>
          <w:p w:rsidR="007A180F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E24C2" w:rsidTr="00695DF0">
        <w:tc>
          <w:tcPr>
            <w:tcW w:w="5313" w:type="dxa"/>
            <w:gridSpan w:val="3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Коррекционно-развивающая област</w:t>
            </w:r>
            <w:proofErr w:type="gramStart"/>
            <w:r w:rsidRPr="005E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5E2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коррекционные занятия), в том числе</w:t>
            </w:r>
          </w:p>
        </w:tc>
        <w:tc>
          <w:tcPr>
            <w:tcW w:w="2211" w:type="dxa"/>
          </w:tcPr>
          <w:p w:rsidR="005E24C2" w:rsidRDefault="005E24C2" w:rsidP="00DC0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E24C2" w:rsidTr="00F8648C">
        <w:tc>
          <w:tcPr>
            <w:tcW w:w="5313" w:type="dxa"/>
            <w:gridSpan w:val="3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сенсорное развитие</w:t>
            </w:r>
          </w:p>
        </w:tc>
        <w:tc>
          <w:tcPr>
            <w:tcW w:w="2211" w:type="dxa"/>
          </w:tcPr>
          <w:p w:rsidR="005E24C2" w:rsidRDefault="005E24C2" w:rsidP="00DC0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E24C2" w:rsidTr="00975D8F">
        <w:tc>
          <w:tcPr>
            <w:tcW w:w="5313" w:type="dxa"/>
            <w:gridSpan w:val="3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2211" w:type="dxa"/>
          </w:tcPr>
          <w:p w:rsidR="005E24C2" w:rsidRDefault="005E24C2" w:rsidP="00DC0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7" w:type="dxa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E24C2" w:rsidTr="00027851">
        <w:tc>
          <w:tcPr>
            <w:tcW w:w="5313" w:type="dxa"/>
            <w:gridSpan w:val="3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альтернативная коммуникация</w:t>
            </w:r>
          </w:p>
        </w:tc>
        <w:tc>
          <w:tcPr>
            <w:tcW w:w="2211" w:type="dxa"/>
          </w:tcPr>
          <w:p w:rsidR="005E24C2" w:rsidRDefault="005E24C2" w:rsidP="00DC0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E24C2" w:rsidTr="00027851">
        <w:tc>
          <w:tcPr>
            <w:tcW w:w="5313" w:type="dxa"/>
            <w:gridSpan w:val="3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5E24C2" w:rsidRPr="005E24C2" w:rsidRDefault="005E24C2" w:rsidP="00DC0D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E24C2" w:rsidTr="001D601D">
        <w:tc>
          <w:tcPr>
            <w:tcW w:w="5313" w:type="dxa"/>
            <w:gridSpan w:val="3"/>
          </w:tcPr>
          <w:p w:rsidR="005E24C2" w:rsidRDefault="005E24C2" w:rsidP="006F0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258" w:type="dxa"/>
            <w:gridSpan w:val="2"/>
          </w:tcPr>
          <w:p w:rsidR="005E24C2" w:rsidRPr="00644F5B" w:rsidRDefault="005E24C2" w:rsidP="006F07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4F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6F077D" w:rsidRPr="006F077D" w:rsidRDefault="006F077D" w:rsidP="006F0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E20" w:rsidRPr="006F077D" w:rsidRDefault="00834E20" w:rsidP="006F07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E20" w:rsidRPr="006F077D" w:rsidSect="0072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5500"/>
    <w:multiLevelType w:val="hybridMultilevel"/>
    <w:tmpl w:val="E600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7D"/>
    <w:rsid w:val="005E24C2"/>
    <w:rsid w:val="00644F5B"/>
    <w:rsid w:val="006F077D"/>
    <w:rsid w:val="00727B41"/>
    <w:rsid w:val="00754205"/>
    <w:rsid w:val="007A180F"/>
    <w:rsid w:val="00834E20"/>
    <w:rsid w:val="0088460C"/>
    <w:rsid w:val="00D33074"/>
    <w:rsid w:val="00DA22B0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Вера</cp:lastModifiedBy>
  <cp:revision>6</cp:revision>
  <dcterms:created xsi:type="dcterms:W3CDTF">2022-02-04T06:26:00Z</dcterms:created>
  <dcterms:modified xsi:type="dcterms:W3CDTF">2022-04-03T08:03:00Z</dcterms:modified>
</cp:coreProperties>
</file>