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5.12.0.0 -->
  <w:body>
    <w:p w:rsidR="00BB1E04" w:rsidP="00BB14D6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val="en-US" w:eastAsia="ru-RU"/>
        </w:rPr>
      </w:pPr>
      <w:r>
        <w:rPr>
          <w:rFonts w:ascii="LiberationSerif" w:eastAsia="Times New Roman" w:hAnsi="LiberationSerif" w:cs="Times New Roman"/>
          <w:b/>
          <w:bCs/>
          <w:caps/>
          <w:noProof/>
          <w:kern w:val="36"/>
          <w:sz w:val="24"/>
          <w:szCs w:val="24"/>
          <w:lang w:eastAsia="ru-RU"/>
        </w:rPr>
        <w:drawing>
          <wp:inline distT="0" distB="0" distL="0" distR="0">
            <wp:extent cx="5940425" cy="8243523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43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14D6" w:rsidRPr="00BB14D6" w:rsidP="00BB14D6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BB14D6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ПОЯСНИТЕЛЬНАЯ ЗАПИСКА</w:t>
      </w:r>
    </w:p>
    <w:p w:rsidR="00BB14D6" w:rsidRPr="00BB14D6" w:rsidP="00BB14D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изобразительному искусству на уровне начального общего образования составлена на основе «Требований к результатам освоения основной </w:t>
      </w:r>
      <w:r w:rsidRPr="00BB14D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программы», представленных в Федеральном государственном образовательном стандарте начального общего образования.</w:t>
      </w:r>
    </w:p>
    <w:p w:rsidR="00BB14D6" w:rsidRPr="00BB14D6" w:rsidP="00BB14D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4D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программы распределено по модулям с учётом проверяемых требований к результатам освоения учебного предмета, выносимым на промежуточную аттестацию.</w:t>
      </w:r>
    </w:p>
    <w:p w:rsidR="00BB14D6" w:rsidRPr="00BB14D6" w:rsidP="00BB14D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4D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преподавания предмета «Изобразительное искусство» состоит в формировании художественной культуры учащихся,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учащихся.</w:t>
      </w:r>
    </w:p>
    <w:p w:rsidR="00BB14D6" w:rsidRPr="00BB14D6" w:rsidP="00BB14D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4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Преподавание предмета направлено на развитие духовной культуры учащихся,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BB14D6" w:rsidRPr="00BB14D6" w:rsidP="00BB14D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4D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предмета охватывает все основные вида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 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Для учащихся начальной школы большое значение также имеет восприятие произведений детского творчества, умение обсуждать и анализировать детские рисунки с позиций выраженного в них содержания, художественных средств выразительности, соответствия учебной задачи, поставленной учителем. Такая рефлексия детского творчества имеет позитивный обучающий характер.</w:t>
      </w:r>
    </w:p>
    <w:p w:rsidR="00BB14D6" w:rsidRPr="00BB14D6" w:rsidP="00BB14D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4D6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BB14D6" w:rsidRPr="00BB14D6" w:rsidP="00BB14D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4D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BB14D6" w:rsidRPr="00BB14D6" w:rsidP="00BB14D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4D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занятиях учащиеся знакомятся с многообразием видов художественной деятельности и технически доступным разнообразием художественных материалов. Практическая </w:t>
      </w:r>
      <w:r w:rsidRPr="00BB14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художественно-творческая деятельность занимает приоритетное пространство учебного времени. При опоре на восприятие </w:t>
      </w:r>
      <w:r w:rsidRPr="00BB1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произведений искусства художественно-эстетическое отношение к миру </w:t>
      </w:r>
      <w:r w:rsidRPr="00BB14D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формируется</w:t>
      </w:r>
      <w:r w:rsidRPr="00BB1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прежде всего в собственной художественной деятельности, в процессе практического решения художественно-творческих задач.</w:t>
      </w:r>
    </w:p>
    <w:p w:rsidR="00BB14D6" w:rsidRPr="00BB14D6" w:rsidP="00BB14D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4D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учитывает психолого-возрастные особенности развития детей 7—8 лет, при этом содержание занятий может быть адаптировано с учётом индивидуальных качеств обучающихся, как для детей, проявляющих выдающиеся способности, так и для детей-инвалидов и детей с ОВЗ.</w:t>
      </w:r>
    </w:p>
    <w:p w:rsidR="00BB14D6" w:rsidRPr="00BB14D6" w:rsidP="00BB14D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4D6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урочное время деятельность обучающихся организуется как в индивидуальном, так и в групповом формате с задачей формирования навыков сотрудничества в художественной деятельности.</w:t>
      </w:r>
    </w:p>
    <w:p w:rsidR="00BB14D6" w:rsidRPr="00BB14D6" w:rsidP="00BB14D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4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УЧЕБНОГО ПРЕДМЕТА «ИЗОБРАЗИТЕЛЬНОЕ ИСКУССТВО» В УЧЕБНОМ ПЛАНЕ</w:t>
      </w:r>
    </w:p>
    <w:p w:rsidR="00BB14D6" w:rsidRPr="00BB14D6" w:rsidP="00BB14D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4D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государственным образовательным стандартом начального общего образования учебный предмет «Изобразительное искусство» входит в предметную область «Искусство» и является обязательным для изучения. Содержание предмета «Изобразительное искусство» структурировано как система тематических модулей и входит в учебный план 1-4 классов программы начального общего образования в объёме 1 ч одного учебного часа в неделю. Изучение содержания всех модулей в 1-4 классах обязательно.</w:t>
      </w:r>
    </w:p>
    <w:p w:rsidR="00BB14D6" w:rsidRPr="00BB14D6" w:rsidP="00BB14D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предусматривается возможность реализации этого курса при выделении на его изучение двух учебных часов в неделю за счёт вариативной части учебного плана, определяемой участниками образовательного процесса. При этом предполагается не увеличение количества тем для изучения, а увеличение времени на практическую художественную деятельность. Это способствует качеству обучения и достижению более высокого уровня как предметных, так и личностных и </w:t>
      </w:r>
      <w:r w:rsidRPr="00BB14D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r w:rsidRPr="00BB1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 обучения.</w:t>
      </w:r>
    </w:p>
    <w:p w:rsidR="00BB14D6" w:rsidRPr="00BB14D6" w:rsidP="00BB14D6">
      <w:pPr>
        <w:shd w:val="clear" w:color="auto" w:fill="F7FDF7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4D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число часов, отведённых на изучение учебного предмета «Изобразительное искусство», — 135 ч (один час в неделю в каждом классе).</w:t>
      </w:r>
      <w:r w:rsidRPr="00BB14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 класс — 33 ч, 2 класс — 34 ч, 3 класс — 34 ч, 4 класс — 34 ч.</w:t>
      </w:r>
    </w:p>
    <w:p w:rsidR="00BB14D6" w:rsidRPr="00BB14D6" w:rsidP="00BB14D6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BB14D6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СОДЕРЖАНИЕ УЧЕБНОГО ПРЕДМЕТА </w:t>
      </w:r>
    </w:p>
    <w:p w:rsidR="00BB14D6" w:rsidRPr="00BB14D6" w:rsidP="00BB14D6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BB14D6">
        <w:rPr>
          <w:rFonts w:ascii="LiberationSerif" w:eastAsia="Times New Roman" w:hAnsi="LiberationSerif" w:cs="Times New Roman"/>
          <w:b/>
          <w:bCs/>
          <w:caps/>
          <w:lang w:eastAsia="ru-RU"/>
        </w:rPr>
        <w:t>1 КЛАСС</w:t>
      </w:r>
    </w:p>
    <w:p w:rsidR="00BB14D6" w:rsidRPr="00BB14D6" w:rsidP="00BB14D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4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 «Графика»</w:t>
      </w:r>
    </w:p>
    <w:p w:rsidR="00BB14D6" w:rsidRPr="00BB14D6" w:rsidP="00BB14D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4D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Расположение изображения на листе. Выбор вертикального или горизонтального формата листа в зависимости от содержания изображения.</w:t>
      </w:r>
    </w:p>
    <w:p w:rsidR="00BB14D6" w:rsidRPr="00BB14D6" w:rsidP="00BB14D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4D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Разные виды линий. Линейный рисунок. Графические материалы для линейного рисунка и их особенности. Приёмы рисования линией.</w:t>
      </w:r>
    </w:p>
    <w:p w:rsidR="00BB14D6" w:rsidRPr="00BB14D6" w:rsidP="00BB14D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4D6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Рисование с натуры: разные листья и их форма.</w:t>
      </w:r>
    </w:p>
    <w:p w:rsidR="00BB14D6" w:rsidRPr="00BB14D6" w:rsidP="00BB14D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4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о пропорциях: короткое — длинное. Развитие навыка видения соотношения частей целого (на основе рисунков животных).</w:t>
      </w:r>
    </w:p>
    <w:p w:rsidR="00BB14D6" w:rsidRPr="00BB14D6" w:rsidP="00BB14D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4D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Графическое пятно (ахроматическое) и представление о силуэте. Формирование навыка видения целостности. Цельная форма и её части.</w:t>
      </w:r>
    </w:p>
    <w:p w:rsidR="00BB14D6" w:rsidRPr="00BB14D6" w:rsidP="00BB14D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4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 «Живопись»</w:t>
      </w:r>
    </w:p>
    <w:p w:rsidR="00BB14D6" w:rsidRPr="00BB14D6" w:rsidP="00BB14D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4D6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 как одно из главных средств выражения в изобразительном искусстве. Навыки работы гуашью в условиях урока. Краски «гуашь», кисти, бумага цветная и белая.</w:t>
      </w:r>
    </w:p>
    <w:p w:rsidR="00BB14D6" w:rsidRPr="00BB14D6" w:rsidP="00BB14D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4D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 основных цвета. Ассоциативные представления, связанные с каждым цветом. Навыки смешения красок и получение нового цвета.</w:t>
      </w:r>
    </w:p>
    <w:p w:rsidR="00BB14D6" w:rsidRPr="00BB14D6" w:rsidP="00BB14D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4D6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Эмоциональная выразительность цвета, способы выражение настроения в изображаемом сюжете.</w:t>
      </w:r>
    </w:p>
    <w:p w:rsidR="00BB14D6" w:rsidRPr="00BB14D6" w:rsidP="00BB14D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4D6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Живописное изображение разных цветков по представлению и восприятию. Развитие навыков работы гуашью. Эмоциональная выразительность цвета.</w:t>
      </w:r>
    </w:p>
    <w:p w:rsidR="00BB14D6" w:rsidRPr="00BB14D6" w:rsidP="00BB14D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4D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Тематическая композиция «Времена года». Контрастные цветовые состояния времён года. Живопись (гуашь), аппликация или смешанная техника.</w:t>
      </w:r>
    </w:p>
    <w:p w:rsidR="00BB14D6" w:rsidRPr="00BB14D6" w:rsidP="00BB14D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4D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Техника монотипии. Представления о симметрии. Развитие воображения.</w:t>
      </w:r>
    </w:p>
    <w:p w:rsidR="00BB14D6" w:rsidRPr="00BB14D6" w:rsidP="00BB14D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4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 «Скульптура»</w:t>
      </w:r>
    </w:p>
    <w:p w:rsidR="00BB14D6" w:rsidRPr="00BB14D6" w:rsidP="00BB14D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4D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 в объёме. Приёмы работы с пластилином; дощечка, стек, тряпочка.</w:t>
      </w:r>
    </w:p>
    <w:p w:rsidR="00BB14D6" w:rsidRPr="00BB14D6" w:rsidP="00BB14D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4D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Лепка зверушек из цельной формы (черепашки, ёжика, зайчика, птички и др.). Приёмы вытягивания, вдавливания, сгибания, скручивания.</w:t>
      </w:r>
    </w:p>
    <w:p w:rsidR="00BB14D6" w:rsidRPr="00BB14D6" w:rsidP="00BB14D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Лепка игрушки, характерной для одного из наиболее известных народных художественных промыслов (дымковская или </w:t>
      </w:r>
      <w:r w:rsidRPr="00BB14D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каргопольская</w:t>
      </w:r>
      <w:r w:rsidRPr="00BB1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игрушка или по выбору учителя с учётом местных промыслов).</w:t>
      </w:r>
    </w:p>
    <w:p w:rsidR="00BB14D6" w:rsidRPr="00BB14D6" w:rsidP="00BB14D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4D6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Бумажная пластика. Овладение первичными приёмами на</w:t>
      </w:r>
      <w:r w:rsidRPr="00BB14D6">
        <w:rPr>
          <w:rFonts w:ascii="Times New Roman" w:eastAsia="Times New Roman" w:hAnsi="Times New Roman" w:cs="Times New Roman"/>
          <w:sz w:val="24"/>
          <w:szCs w:val="24"/>
          <w:lang w:eastAsia="ru-RU"/>
        </w:rPr>
        <w:t>д-</w:t>
      </w:r>
      <w:r w:rsidRPr="00BB1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резания, закручивания, складывания.</w:t>
      </w:r>
    </w:p>
    <w:p w:rsidR="00BB14D6" w:rsidRPr="00BB14D6" w:rsidP="00BB14D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4D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Объёмная аппликация из бумаги и картона.</w:t>
      </w:r>
    </w:p>
    <w:p w:rsidR="00BB14D6" w:rsidRPr="00BB14D6" w:rsidP="00BB14D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4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 «Декоративно-прикладное искусство»</w:t>
      </w:r>
    </w:p>
    <w:p w:rsidR="00BB14D6" w:rsidRPr="00BB14D6" w:rsidP="00BB14D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4D6">
        <w:rPr>
          <w:rFonts w:ascii="Times New Roman" w:eastAsia="Times New Roman" w:hAnsi="Times New Roman" w:cs="Times New Roman"/>
          <w:sz w:val="24"/>
          <w:szCs w:val="24"/>
          <w:lang w:eastAsia="ru-RU"/>
        </w:rPr>
        <w:t>Узоры в природе. 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</w:r>
    </w:p>
    <w:p w:rsidR="00BB14D6" w:rsidRPr="00BB14D6" w:rsidP="00BB14D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4D6">
        <w:rPr>
          <w:rFonts w:ascii="Times New Roman" w:eastAsia="Times New Roman" w:hAnsi="Times New Roman" w:cs="Times New Roman"/>
          <w:sz w:val="24"/>
          <w:szCs w:val="24"/>
          <w:lang w:eastAsia="ru-RU"/>
        </w:rPr>
        <w:t>Узоры и орнаменты, создаваемые людьми, и разнообразие их видов. Орнаменты геометрические и растительные. Декоративная композиция в круге или в полосе.</w:t>
      </w:r>
    </w:p>
    <w:p w:rsidR="00BB14D6" w:rsidRPr="00BB14D6" w:rsidP="00BB14D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4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 о симметрии и наблюдение её в природе. Последовательное ведение работы над изображением бабочки по представлению, использование линии симметрии при составлении узора крыльев.</w:t>
      </w:r>
    </w:p>
    <w:p w:rsidR="00BB14D6" w:rsidRPr="00BB14D6" w:rsidP="00BB14D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Орнамент, характерный для игрушек одного из наиболее известных народных художественных промыслов: дымковская или </w:t>
      </w:r>
      <w:r w:rsidRPr="00BB14D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каргопольская</w:t>
      </w:r>
      <w:r w:rsidRPr="00BB1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игрушка (или по выбору учителя с учётом местных промыслов).</w:t>
      </w:r>
    </w:p>
    <w:p w:rsidR="00BB14D6" w:rsidRPr="00BB14D6" w:rsidP="00BB14D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4D6">
        <w:rPr>
          <w:rFonts w:ascii="Times New Roman" w:eastAsia="Times New Roman" w:hAnsi="Times New Roman" w:cs="Times New Roman"/>
          <w:sz w:val="24"/>
          <w:szCs w:val="24"/>
          <w:lang w:eastAsia="ru-RU"/>
        </w:rPr>
        <w:t> Дизайн предмета: изготовление нарядной упаковки путём складывания бумаги и аппликации.</w:t>
      </w:r>
    </w:p>
    <w:p w:rsidR="00BB14D6" w:rsidRPr="00BB14D6" w:rsidP="00BB14D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4D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Оригами — создание игрушки для новогодней ёлки. Приёмы складывания бумаги.</w:t>
      </w:r>
    </w:p>
    <w:p w:rsidR="00BB14D6" w:rsidRPr="00BB14D6" w:rsidP="00BB14D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4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 «Архитектура»</w:t>
      </w:r>
    </w:p>
    <w:p w:rsidR="00BB14D6" w:rsidRPr="00BB14D6" w:rsidP="00BB14D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4D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 разнообразных архитектурных зданий в окружающем мире (по фотографиям), обсуждение особенностей и составных частей зданий.</w:t>
      </w:r>
    </w:p>
    <w:p w:rsidR="00BB14D6" w:rsidRPr="00BB14D6" w:rsidP="00BB14D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4D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приёмов конструирования из бумаги. Складывание объёмных простых геометрических тел. Овладение приёмами склеивания, надрезания и вырезания деталей; использование приёма симметрии.</w:t>
      </w:r>
    </w:p>
    <w:p w:rsidR="00BB14D6" w:rsidRPr="00BB14D6" w:rsidP="00BB14D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4D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Макетирование (или аппликация) пространственной среды сказочного города из бумаги, картона или пластилина.</w:t>
      </w:r>
    </w:p>
    <w:p w:rsidR="00BB14D6" w:rsidRPr="00BB14D6" w:rsidP="00BB14D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4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 «Восприятие произведений искусства»</w:t>
      </w:r>
    </w:p>
    <w:p w:rsidR="00BB14D6" w:rsidRPr="00BB14D6" w:rsidP="00BB14D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4D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BB14D6" w:rsidRPr="00BB14D6" w:rsidP="00BB14D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4D6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(установки).</w:t>
      </w:r>
    </w:p>
    <w:p w:rsidR="00BB14D6" w:rsidRPr="00BB14D6" w:rsidP="00BB14D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4D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Рассматривание иллюстраций детской книги на основе содержательных установок учителя в соответствии с изучаемой темой.</w:t>
      </w:r>
    </w:p>
    <w:p w:rsidR="00BB14D6" w:rsidRPr="00BB14D6" w:rsidP="00BB14D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4D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картиной, в которой ярко выражено эмоциональное состояние, или с картиной, написанной на сказочный сюжет (произведения В. М. Васнецова, М. А. Врубеля и другие по выбору учителя).</w:t>
      </w:r>
    </w:p>
    <w:p w:rsidR="00BB14D6" w:rsidRPr="00BB14D6" w:rsidP="00BB14D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4D6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Художник и зритель. Освоение зрительских умений на основе получаемых знаний и творческих практических задач — установок наблюдения. Ассоциации из личного опыта учащихся и оценка эмоционального содержания произведений.</w:t>
      </w:r>
    </w:p>
    <w:p w:rsidR="00BB14D6" w:rsidRPr="00BB14D6" w:rsidP="00BB14D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4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 «Азбука цифровой графики»</w:t>
      </w:r>
    </w:p>
    <w:p w:rsidR="00BB14D6" w:rsidRPr="00BB14D6" w:rsidP="00BB14D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4D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Фотографирование мелких деталей природы, выражение ярких зрительных впечатлений.</w:t>
      </w:r>
    </w:p>
    <w:p w:rsidR="00BB14D6" w:rsidRPr="00BB14D6" w:rsidP="00BB14D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4D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в условиях урока ученических фотографий, соответствующих изучаемой теме.</w:t>
      </w:r>
    </w:p>
    <w:p w:rsidR="00BB14D6" w:rsidRPr="00BB14D6" w:rsidP="00BB14D6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BB14D6">
        <w:rPr>
          <w:rFonts w:ascii="LiberationSerif" w:eastAsia="Times New Roman" w:hAnsi="LiberationSerif" w:cs="Times New Roman"/>
          <w:b/>
          <w:bCs/>
          <w:caps/>
          <w:lang w:eastAsia="ru-RU"/>
        </w:rPr>
        <w:t>2 КЛАСС</w:t>
      </w:r>
    </w:p>
    <w:p w:rsidR="00BB14D6" w:rsidRPr="00BB14D6" w:rsidP="00BB14D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4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 «Графика»</w:t>
      </w:r>
    </w:p>
    <w:p w:rsidR="00BB14D6" w:rsidRPr="00BB14D6" w:rsidP="00BB14D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4D6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Ритм линий. Выразительность линии. Художественные материалы для линейного рисунка и их свойства. Развитие навыков линейного рисунка.</w:t>
      </w:r>
    </w:p>
    <w:p w:rsidR="00BB14D6" w:rsidRPr="00BB14D6" w:rsidP="00BB14D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4D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Пастель и мелки — особенности и выразительные свойства графических материалов, приёмы работы.</w:t>
      </w:r>
    </w:p>
    <w:p w:rsidR="00BB14D6" w:rsidRPr="00BB14D6" w:rsidP="00BB14D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4D6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Ритм пятен: освоение основ композиции. Расположение пятна на плоскости листа: сгущение, разброс, доминанта, равновесие, спокойствие и движение.</w:t>
      </w:r>
    </w:p>
    <w:p w:rsidR="00BB14D6" w:rsidRPr="00BB14D6" w:rsidP="00BB14D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4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Пропорции — соотношение частей и целого. Развитие аналитических навыков видения пропорций. Выразительные свойства пропорций (на основе рисунков птиц).</w:t>
      </w:r>
    </w:p>
    <w:p w:rsidR="00BB14D6" w:rsidRPr="00BB14D6" w:rsidP="00BB14D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4D6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Рисунок с натуры простого предмета. Расположение предмета на листе бумаги. Определение формы предмета. Соотношение частей предмета. Светлые и тёмные части предмета, тень под предметом. Штриховка. Умение внимательно рассматривать и анализировать форму натурного предмета.</w:t>
      </w:r>
    </w:p>
    <w:p w:rsidR="00BB14D6" w:rsidRPr="00BB14D6" w:rsidP="00BB14D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4D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Графический рисунок животного с активным выражением его характера. Аналитическое рассматривание графических произведений анималистического жанра.</w:t>
      </w:r>
    </w:p>
    <w:p w:rsidR="00BB14D6" w:rsidRPr="00BB14D6" w:rsidP="00BB14D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4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 «Живопись»</w:t>
      </w:r>
    </w:p>
    <w:p w:rsidR="00BB14D6" w:rsidRPr="00BB14D6" w:rsidP="00BB14D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4D6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Цвета основные и составные. Развитие навыков смешивания красок и получения нового цвета. Приёмы работы гуашью. Разный характер мазков и движений кистью. Пастозное, плотное и прозрачное нанесение краски.</w:t>
      </w:r>
    </w:p>
    <w:p w:rsidR="00BB14D6" w:rsidRPr="00BB14D6" w:rsidP="00BB14D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4D6">
        <w:rPr>
          <w:rFonts w:ascii="Times New Roman" w:eastAsia="Times New Roman" w:hAnsi="Times New Roman" w:cs="Times New Roman"/>
          <w:sz w:val="24"/>
          <w:szCs w:val="24"/>
          <w:lang w:eastAsia="ru-RU"/>
        </w:rPr>
        <w:t>Акварель и её свойства. Акварельные кисти. Приёмы работы акварелью.</w:t>
      </w:r>
    </w:p>
    <w:p w:rsidR="00BB14D6" w:rsidRPr="00BB14D6" w:rsidP="00BB14D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4D6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 тёплый и холодный — цветовой контраст.</w:t>
      </w:r>
    </w:p>
    <w:p w:rsidR="00BB14D6" w:rsidRPr="00BB14D6" w:rsidP="00BB14D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4D6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 тёмный и светлый (тональные отношения). Затемнение цвета с помощью тёмной краски и осветление цвета. Эмоциональная выразительность цветовых состояний и отношений.</w:t>
      </w:r>
    </w:p>
    <w:p w:rsidR="00BB14D6" w:rsidRPr="00BB14D6" w:rsidP="00BB14D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4D6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 открытый — звонкий и приглушённый, тихий. Эмоциональная выразительность цвета.</w:t>
      </w:r>
    </w:p>
    <w:p w:rsidR="00BB14D6" w:rsidRPr="00BB14D6" w:rsidP="00BB14D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4D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 природы (моря) в разных контрастных состояниях погоды и соответствующих цветовых состояниях (туман, нежное утро, гроза, буря, ветер — по выбору учителя). Произведения И. К. Айвазовского.</w:t>
      </w:r>
    </w:p>
    <w:p w:rsidR="00BB14D6" w:rsidRPr="00BB14D6" w:rsidP="00BB14D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4D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 сказочного персонажа с ярко выраженным характером (образ мужской или женский).</w:t>
      </w:r>
    </w:p>
    <w:p w:rsidR="00BB14D6" w:rsidRPr="00BB14D6" w:rsidP="00BB14D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4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 «Скульптура»</w:t>
      </w:r>
    </w:p>
    <w:p w:rsidR="00BB14D6" w:rsidRPr="00BB14D6" w:rsidP="00BB14D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Лепка </w:t>
      </w:r>
      <w:r w:rsidRPr="00BB14D6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Pr="00BB1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14D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пластилины</w:t>
      </w:r>
      <w:r w:rsidRPr="00BB1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глины игрушки — сказочного животного по мотивам выбранного художественного народного промысла (</w:t>
      </w:r>
      <w:r w:rsidRPr="00BB14D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филимоновская</w:t>
      </w:r>
      <w:r w:rsidRPr="00BB1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игрушка, дымковский петух, </w:t>
      </w:r>
      <w:r w:rsidRPr="00BB14D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каргопольский</w:t>
      </w:r>
      <w:r w:rsidRPr="00BB1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14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Полкан</w:t>
      </w:r>
      <w:r w:rsidRPr="00BB1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другие по выбору учителя с учётом местных промыслов). Способ лепки в соответствии с традициями промысла.</w:t>
      </w:r>
    </w:p>
    <w:p w:rsidR="00BB14D6" w:rsidRPr="00BB14D6" w:rsidP="00BB14D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4D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Лепка животных (кошка, собака, медвежонок и др.) с передачей характерной пластики движения. Соблюдение цельности формы, её преобразование и добавление деталей.</w:t>
      </w:r>
    </w:p>
    <w:p w:rsidR="00BB14D6" w:rsidRPr="00BB14D6" w:rsidP="00BB14D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4D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 движения и статики в скульптуре: лепка из пластилина тяжёлой, неповоротливой и лёгкой, стремительной формы.</w:t>
      </w:r>
    </w:p>
    <w:p w:rsidR="00BB14D6" w:rsidRPr="00BB14D6" w:rsidP="00BB14D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4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 «Декоративно-прикладное искусство»</w:t>
      </w:r>
    </w:p>
    <w:p w:rsidR="00BB14D6" w:rsidRPr="00BB14D6" w:rsidP="00BB14D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4D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 узоров в природе (на основе фотографий в условиях урока): снежинки, паутинки, роса на листьях и др. Ассоциативное сопоставление с орнаментами в предметах декоративно-прикладного искусства (кружево, вышивка, ювелирные изделия и др.).</w:t>
      </w:r>
    </w:p>
    <w:p w:rsidR="00BB14D6" w:rsidRPr="00BB14D6" w:rsidP="00BB14D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4D6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Рисунок геометрического орнамента кружева или вышивки.</w:t>
      </w:r>
    </w:p>
    <w:p w:rsidR="00BB14D6" w:rsidRPr="00BB14D6" w:rsidP="00BB14D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4D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Декоративная композиция. Ритм пятен в декоративной аппликации.</w:t>
      </w:r>
    </w:p>
    <w:p w:rsidR="00BB14D6" w:rsidRPr="00BB14D6" w:rsidP="00BB14D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4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Поделки из подручных нехудожественных материалов.</w:t>
      </w:r>
    </w:p>
    <w:p w:rsidR="00BB14D6" w:rsidRPr="00BB14D6" w:rsidP="00BB14D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Декоративные изображения животных в игрушках народных промыслов; </w:t>
      </w:r>
      <w:r w:rsidRPr="00BB14D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филимоновские</w:t>
      </w:r>
      <w:r w:rsidRPr="00BB1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дымковские, </w:t>
      </w:r>
      <w:r w:rsidRPr="00BB14D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каргопольские</w:t>
      </w:r>
      <w:r w:rsidRPr="00BB1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игрушки (и другие по выбору учителя с учётом местных художественных промыслов).</w:t>
      </w:r>
    </w:p>
    <w:p w:rsidR="00BB14D6" w:rsidRPr="00BB14D6" w:rsidP="00BB14D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4D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Декор одежды человека. Разнообразие украшений. Традиционные народные женские и мужские украшения. Назначение украшений и их роль в жизни людей.</w:t>
      </w:r>
    </w:p>
    <w:p w:rsidR="00BB14D6" w:rsidRPr="00BB14D6" w:rsidP="00BB14D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4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 «Архитектура»</w:t>
      </w:r>
    </w:p>
    <w:p w:rsidR="00BB14D6" w:rsidRPr="00BB14D6" w:rsidP="00BB14D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4D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Конструирование из бумаги. Приёмы работы с полосой бумаги, разные варианты складывания, закручивания, надрезания. Макетирование пространства детской площадки.</w:t>
      </w:r>
    </w:p>
    <w:p w:rsidR="00BB14D6" w:rsidRPr="00BB14D6" w:rsidP="00BB14D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4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Построение игрового сказочного города из бумаги (на основе сворачивания геометрических тел — параллелепипедов разной высоты, цилиндров с прорезями и наклейками); завивание, скручивание и складывание полоски бумаги (например, гармошкой).</w:t>
      </w:r>
    </w:p>
    <w:p w:rsidR="00BB14D6" w:rsidRPr="00BB14D6" w:rsidP="00BB14D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4D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 здания. Памятники отечественной или западноевропейской архитектуры с ярко выраженным характером здания. Рисунок дома для доброго или злого сказочного персонажа (иллюстрация сказки по выбору учителя).</w:t>
      </w:r>
    </w:p>
    <w:p w:rsidR="00BB14D6" w:rsidRPr="00BB14D6" w:rsidP="00BB14D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4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 «Восприятие произведений искусства»</w:t>
      </w:r>
    </w:p>
    <w:p w:rsidR="00BB14D6" w:rsidRPr="00BB14D6" w:rsidP="00BB14D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4D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BB14D6" w:rsidRPr="00BB14D6" w:rsidP="00BB14D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4D6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Художественное наблюдение природы и красивых природных деталей, анализ их конструкции и эмоционального воздействия. Сопоставление их с рукотворными произведениями.</w:t>
      </w:r>
    </w:p>
    <w:p w:rsidR="00BB14D6" w:rsidRPr="00BB14D6" w:rsidP="00BB14D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4D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Восприятие орнаментальных произведений прикладного искусства (кружево, шитьё, резьба и роспись и др.).</w:t>
      </w:r>
    </w:p>
    <w:p w:rsidR="00BB14D6" w:rsidRPr="00BB14D6" w:rsidP="00BB14D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4D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Восприятие произведений живописи с активным выражением цветового состояния в природе. Произведения И. И. Левитана, А. И. Куинджи, Н. П. Крымова.</w:t>
      </w:r>
    </w:p>
    <w:p w:rsidR="00BB14D6" w:rsidRPr="00BB14D6" w:rsidP="00BB14D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Восприятие произведений анималистического жанра в графике (произведения В. В. </w:t>
      </w:r>
      <w:r w:rsidRPr="00BB14D6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Ватагина</w:t>
      </w:r>
      <w:r w:rsidRPr="00BB1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Е. И. </w:t>
      </w:r>
      <w:r w:rsidRPr="00BB14D6">
        <w:rPr>
          <w:rFonts w:ascii="Times New Roman" w:eastAsia="Times New Roman" w:hAnsi="Times New Roman" w:cs="Times New Roman"/>
          <w:sz w:val="24"/>
          <w:szCs w:val="24"/>
          <w:lang w:eastAsia="ru-RU"/>
        </w:rPr>
        <w:t>Чарушина</w:t>
      </w:r>
      <w:r w:rsidRPr="00BB1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др.) и в скульптуре (произведения В. В. </w:t>
      </w:r>
      <w:r w:rsidRPr="00BB14D6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Ватагина</w:t>
      </w:r>
      <w:r w:rsidRPr="00BB14D6">
        <w:rPr>
          <w:rFonts w:ascii="Times New Roman" w:eastAsia="Times New Roman" w:hAnsi="Times New Roman" w:cs="Times New Roman"/>
          <w:sz w:val="24"/>
          <w:szCs w:val="24"/>
          <w:lang w:eastAsia="ru-RU"/>
        </w:rPr>
        <w:t>). Наблюдение животных с точки зрения их пропорций, характера движения, пластики.</w:t>
      </w:r>
    </w:p>
    <w:p w:rsidR="00BB14D6" w:rsidRPr="00BB14D6" w:rsidP="00BB14D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4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 «Азбука цифровой графики»</w:t>
      </w:r>
    </w:p>
    <w:p w:rsidR="00BB14D6" w:rsidRPr="00BB14D6" w:rsidP="00BB14D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Компьютерные средства изображения. Виды линий (в программе </w:t>
      </w:r>
      <w:r w:rsidRPr="00BB14D6">
        <w:rPr>
          <w:rFonts w:ascii="Times New Roman" w:eastAsia="Times New Roman" w:hAnsi="Times New Roman" w:cs="Times New Roman"/>
          <w:sz w:val="24"/>
          <w:szCs w:val="24"/>
          <w:lang w:eastAsia="ru-RU"/>
        </w:rPr>
        <w:t>Paint</w:t>
      </w:r>
      <w:r w:rsidRPr="00BB1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другом графическом редакторе).</w:t>
      </w:r>
    </w:p>
    <w:p w:rsidR="00BB14D6" w:rsidRPr="00BB14D6" w:rsidP="00BB14D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Компьютерные средства изображения. Работа с геометрическими фигурами. Трансформация и копирование геометрических фигур в программе </w:t>
      </w:r>
      <w:r w:rsidRPr="00BB14D6">
        <w:rPr>
          <w:rFonts w:ascii="Times New Roman" w:eastAsia="Times New Roman" w:hAnsi="Times New Roman" w:cs="Times New Roman"/>
          <w:sz w:val="24"/>
          <w:szCs w:val="24"/>
          <w:lang w:eastAsia="ru-RU"/>
        </w:rPr>
        <w:t>Paint</w:t>
      </w:r>
      <w:r w:rsidRPr="00BB14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B14D6" w:rsidRPr="00BB14D6" w:rsidP="00BB14D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инструментов традиционного рисования (карандаш, кисточка, ластик, заливка и др.) в программе </w:t>
      </w:r>
      <w:r w:rsidRPr="00BB14D6">
        <w:rPr>
          <w:rFonts w:ascii="Times New Roman" w:eastAsia="Times New Roman" w:hAnsi="Times New Roman" w:cs="Times New Roman"/>
          <w:sz w:val="24"/>
          <w:szCs w:val="24"/>
          <w:lang w:eastAsia="ru-RU"/>
        </w:rPr>
        <w:t>Paint</w:t>
      </w:r>
      <w:r w:rsidRPr="00BB1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простых сюжетов (например, образ дерева).</w:t>
      </w:r>
    </w:p>
    <w:p w:rsidR="00BB14D6" w:rsidRPr="00BB14D6" w:rsidP="00BB14D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инструментов традиционного рисования в программе </w:t>
      </w:r>
      <w:r w:rsidRPr="00BB14D6">
        <w:rPr>
          <w:rFonts w:ascii="Times New Roman" w:eastAsia="Times New Roman" w:hAnsi="Times New Roman" w:cs="Times New Roman"/>
          <w:sz w:val="24"/>
          <w:szCs w:val="24"/>
          <w:lang w:eastAsia="ru-RU"/>
        </w:rPr>
        <w:t>Paint</w:t>
      </w:r>
      <w:r w:rsidRPr="00BB1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темы «Тёплый и холодный цвета» (например, «Горящий костёр в синей ночи», «Перо жар-птицы» и др.).</w:t>
      </w:r>
    </w:p>
    <w:p w:rsidR="00BB14D6" w:rsidRPr="00BB14D6" w:rsidP="00BB14D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4D6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Художественная фотография. Расположение объекта в кадре. Масштаб. Доминанта. Обсуждение в условиях урока ученических фотографий, соответствующих изучаемой теме.</w:t>
      </w:r>
    </w:p>
    <w:p w:rsidR="00BB14D6" w:rsidRPr="00BB14D6" w:rsidP="00BB14D6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BB14D6">
        <w:rPr>
          <w:rFonts w:ascii="LiberationSerif" w:eastAsia="Times New Roman" w:hAnsi="LiberationSerif" w:cs="Times New Roman"/>
          <w:b/>
          <w:bCs/>
          <w:caps/>
          <w:lang w:eastAsia="ru-RU"/>
        </w:rPr>
        <w:t>3 КЛАСС</w:t>
      </w:r>
    </w:p>
    <w:p w:rsidR="00BB14D6" w:rsidRPr="00BB14D6" w:rsidP="00BB14D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4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 «Графика»</w:t>
      </w:r>
    </w:p>
    <w:p w:rsidR="00BB14D6" w:rsidRPr="00BB14D6" w:rsidP="00BB14D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4D6">
        <w:rPr>
          <w:rFonts w:ascii="Times New Roman" w:eastAsia="Times New Roman" w:hAnsi="Times New Roman" w:cs="Times New Roman"/>
          <w:sz w:val="24"/>
          <w:szCs w:val="24"/>
          <w:lang w:eastAsia="ru-RU"/>
        </w:rPr>
        <w:t>Эскизы обложки и иллюстраций к детской книге сказок (сказка по выбору). Рисунок буквицы. Макет книги-игрушки. Совмещение изображения и текста. Расположение иллюстраций и текста на развороте книги.</w:t>
      </w:r>
    </w:p>
    <w:p w:rsidR="00BB14D6" w:rsidRPr="00BB14D6" w:rsidP="00BB14D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4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Поздравительная открытка. Открытка-пожелание. Композиция открытки: совмещение текста (шрифта) и изображения. Рисунок открытки или аппликация.</w:t>
      </w:r>
    </w:p>
    <w:p w:rsidR="00BB14D6" w:rsidRPr="00BB14D6" w:rsidP="00BB14D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4D6">
        <w:rPr>
          <w:rFonts w:ascii="Times New Roman" w:eastAsia="Times New Roman" w:hAnsi="Times New Roman" w:cs="Times New Roman"/>
          <w:sz w:val="24"/>
          <w:szCs w:val="24"/>
          <w:lang w:eastAsia="ru-RU"/>
        </w:rPr>
        <w:t>Эскиз плаката или афиши. Совмещение шрифта и изображения. Особенности композиции плаката.</w:t>
      </w:r>
    </w:p>
    <w:p w:rsidR="00BB14D6" w:rsidRPr="00BB14D6" w:rsidP="00BB14D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4D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Графические зарисовки карандашами по памяти или на основе наблюдений и фотографий архитектурных достопримечательностей своего города.</w:t>
      </w:r>
    </w:p>
    <w:p w:rsidR="00BB14D6" w:rsidRPr="00BB14D6" w:rsidP="00BB14D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4D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 в городе. Рисунки реальных или фантастических машин.</w:t>
      </w:r>
    </w:p>
    <w:p w:rsidR="00BB14D6" w:rsidRPr="00BB14D6" w:rsidP="00BB14D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4D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 лица человека. Строение, пропорции, взаиморасположение частей лица.</w:t>
      </w:r>
    </w:p>
    <w:p w:rsidR="00BB14D6" w:rsidRPr="00BB14D6" w:rsidP="00BB14D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4D6">
        <w:rPr>
          <w:rFonts w:ascii="Times New Roman" w:eastAsia="Times New Roman" w:hAnsi="Times New Roman" w:cs="Times New Roman"/>
          <w:sz w:val="24"/>
          <w:szCs w:val="24"/>
          <w:lang w:eastAsia="ru-RU"/>
        </w:rPr>
        <w:t>Эскиз маски для маскарада: изображение лица — маски персонажа с ярко выраженным характером. Аппликация из цветной бумаги.</w:t>
      </w:r>
    </w:p>
    <w:p w:rsidR="00BB14D6" w:rsidRPr="00BB14D6" w:rsidP="00BB14D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4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 «Живопись»</w:t>
      </w:r>
    </w:p>
    <w:p w:rsidR="00BB14D6" w:rsidRPr="00BB14D6" w:rsidP="00BB14D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4D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сюжетной композиции «В цирке», использование гуаши или карандаша и акварели (по памяти и представлению).</w:t>
      </w:r>
    </w:p>
    <w:p w:rsidR="00BB14D6" w:rsidRPr="00BB14D6" w:rsidP="00BB14D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4D6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Художник в театре: эскиз занавеса (или декораций сцены) для спектакля со сказочным сюжетом (сказка по выбору).</w:t>
      </w:r>
    </w:p>
    <w:p w:rsidR="00BB14D6" w:rsidRPr="00BB14D6" w:rsidP="00BB14D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4D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Тематическая композиция «Праздник в городе». Гуашь по цветной бумаге, возможно совмещение с наклейками в виде коллажа или аппликации.</w:t>
      </w:r>
    </w:p>
    <w:p w:rsidR="00BB14D6" w:rsidRPr="00BB14D6" w:rsidP="00BB14D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4D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Натюрморт из простых предметов с натуры или по представлению. «Натюрморт-автопортрет» из предметов, характеризующих личность ученика.</w:t>
      </w:r>
    </w:p>
    <w:p w:rsidR="00BB14D6" w:rsidRPr="00BB14D6" w:rsidP="00BB14D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4D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Пейзаж в живописи. Передача в пейзаже состояний в природе. Выбор для изображения времени года, времени дня, характера погоды и особенностей ландшафта (лес или поле, река или озеро); количество и состояние неба в изображении.</w:t>
      </w:r>
    </w:p>
    <w:p w:rsidR="00BB14D6" w:rsidRPr="00BB14D6" w:rsidP="00BB14D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4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Портрет человека по памяти и представлению с опорой на натуру. Выражение в портрете (автопортрете) характера человека, особенностей его личности с использованием выразительных возможностей композиционного размещения в плоскости листа, особенностей пропорций и мимики лица, характера цветового решения, сильного или мягкого контраста, включения в композицию дополнительных предметов.</w:t>
      </w:r>
    </w:p>
    <w:p w:rsidR="00BB14D6" w:rsidRPr="00BB14D6" w:rsidP="00BB14D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4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 «Скульптура»</w:t>
      </w:r>
    </w:p>
    <w:p w:rsidR="00BB14D6" w:rsidRPr="00BB14D6" w:rsidP="00BB14D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4D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игрушки из подручного нехудожественного материала, придание ей одушевлённого образа (добавления деталей лепных или из бумаги, ниток или других материалов).</w:t>
      </w:r>
    </w:p>
    <w:p w:rsidR="00BB14D6" w:rsidRPr="00BB14D6" w:rsidP="00BB14D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Лепка сказочного персонажа на основе сюжета известной сказки или создание этого персонажа путём </w:t>
      </w:r>
      <w:r w:rsidRPr="00BB14D6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бумагопластики</w:t>
      </w:r>
      <w:r w:rsidRPr="00BB14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B14D6" w:rsidRPr="00BB14D6" w:rsidP="00BB14D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4D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знаний о видах скульптуры (по назначению) и жанрах скульптуры (по сюжету изображения).</w:t>
      </w:r>
    </w:p>
    <w:p w:rsidR="00BB14D6" w:rsidRPr="00BB14D6" w:rsidP="00BB14D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4D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Лепка эскиза парковой скульптуры. Выражение пластики движения в скульптуре. Работа с пластилином или глиной.</w:t>
      </w:r>
    </w:p>
    <w:p w:rsidR="00BB14D6" w:rsidRPr="00BB14D6" w:rsidP="00BB14D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4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 «Декоративно-прикладное искусство»</w:t>
      </w:r>
    </w:p>
    <w:p w:rsidR="00BB14D6" w:rsidRPr="00BB14D6" w:rsidP="00BB14D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4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Приёмы исполнения орнаментов и выполнение эскизов украшения посуды из дерева и глины в традициях народных художественных промыслов Хохломы и Гжели (или в традициях других промыслов по выбору учителя).</w:t>
      </w:r>
    </w:p>
    <w:p w:rsidR="00BB14D6" w:rsidRPr="00BB14D6" w:rsidP="00BB14D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4D6">
        <w:rPr>
          <w:rFonts w:ascii="Times New Roman" w:eastAsia="Times New Roman" w:hAnsi="Times New Roman" w:cs="Times New Roman"/>
          <w:sz w:val="24"/>
          <w:szCs w:val="24"/>
          <w:lang w:eastAsia="ru-RU"/>
        </w:rPr>
        <w:t>Эскизы орнаментов для росписи тканей. Раппорт. Трафарет и создание орнамента при помощи печаток или штампов.</w:t>
      </w:r>
    </w:p>
    <w:p w:rsidR="00BB14D6" w:rsidRPr="00BB14D6" w:rsidP="00BB14D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Эскизы орнамента для росписи платка: симметрия или асимметрия построения композиции, статика и динамика узора, ритмические чередования мотивов, наличие композиционного центра, роспись по канве. Рассматривание </w:t>
      </w:r>
      <w:r w:rsidRPr="00BB14D6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павловопосадских</w:t>
      </w:r>
      <w:r w:rsidRPr="00BB1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платков.</w:t>
      </w:r>
    </w:p>
    <w:p w:rsidR="00BB14D6" w:rsidRPr="00BB14D6" w:rsidP="00BB14D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4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Проектирование (эскизы) декоративных украшений в городе: ажурные ограды, украшения фонарей, скамеек, киосков, подставок для цветов и др.</w:t>
      </w:r>
    </w:p>
    <w:p w:rsidR="00BB14D6" w:rsidRPr="00BB14D6" w:rsidP="00BB14D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4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 «Архитектура»</w:t>
      </w:r>
    </w:p>
    <w:p w:rsidR="00BB14D6" w:rsidRPr="00BB14D6" w:rsidP="00BB14D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4D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Зарисовки исторических памятников и архитектурных достопримечательностей города или села. Работа по наблюдению и по памяти, на основе использования фотографий и образных представлений.</w:t>
      </w:r>
    </w:p>
    <w:p w:rsidR="00BB14D6" w:rsidRPr="00BB14D6" w:rsidP="00BB14D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4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Проектирование садово-паркового пространства на плоскости (аппликация, коллаж) или в виде макета с использованием бумаги, картона, пенопласта и других подручных материалов.</w:t>
      </w:r>
    </w:p>
    <w:p w:rsidR="00BB14D6" w:rsidRPr="00BB14D6" w:rsidP="00BB14D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4D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Графический рисунок (индивидуально) или тематическое панно «Образ моего города» (села) в виде коллективной работы (композиционная склейка-аппликация рисунков зданий и других элементов городского пространства, выполненных индивидуально).</w:t>
      </w:r>
    </w:p>
    <w:p w:rsidR="00BB14D6" w:rsidRPr="00BB14D6" w:rsidP="00BB14D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4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 «Восприятие произведений искусства»</w:t>
      </w:r>
    </w:p>
    <w:p w:rsidR="00BB14D6" w:rsidRPr="00BB14D6" w:rsidP="00BB14D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4D6">
        <w:rPr>
          <w:rFonts w:ascii="Times New Roman" w:eastAsia="Times New Roman" w:hAnsi="Times New Roman" w:cs="Times New Roman"/>
          <w:sz w:val="24"/>
          <w:szCs w:val="24"/>
          <w:lang w:eastAsia="ru-RU"/>
        </w:rPr>
        <w:t>Иллюстрации в детских книгах и дизайн детской книги. Рассматривание и обсуждение иллюстраций известных российских иллюстраторов детских книг.</w:t>
      </w:r>
    </w:p>
    <w:p w:rsidR="00BB14D6" w:rsidRPr="00BB14D6" w:rsidP="00BB14D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4D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Восприятие объектов окружающего мира — архитектура, улицы города или села. Памятники архитектуры и архитектурные достопримечательности (по выбору учителя), их значение в современном мире.</w:t>
      </w:r>
    </w:p>
    <w:p w:rsidR="00BB14D6" w:rsidRPr="00BB14D6" w:rsidP="00BB14D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4D6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Виртуальное путешествие: памятники архитектуры в Москве и Санкт-Петербурге (обзор памятников по выбору учителя).</w:t>
      </w:r>
    </w:p>
    <w:p w:rsidR="00BB14D6" w:rsidRPr="00BB14D6" w:rsidP="00BB14D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4D6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Художественные музеи. Виртуальные путешествия в художественные музеи: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 С. Пушкина. Экскурсии в местные художественные музеи и галереи. Виртуальные экскурсии в знаменитые зарубежные художественные музеи (выбор музеев — за учителем). Осознание значимости и увлекательности посещения музеев; посещение знаменитого музея как событие; интерес к коллекции музея и искусству в целом.</w:t>
      </w:r>
    </w:p>
    <w:p w:rsidR="00BB14D6" w:rsidRPr="00BB14D6" w:rsidP="00BB14D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4D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 о видах пространственных искусств: виды определяются по назначению произведений в жизни людей.</w:t>
      </w:r>
    </w:p>
    <w:p w:rsidR="00BB14D6" w:rsidRPr="00BB14D6" w:rsidP="00BB14D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4D6">
        <w:rPr>
          <w:rFonts w:ascii="Times New Roman" w:eastAsia="Times New Roman" w:hAnsi="Times New Roman" w:cs="Times New Roman"/>
          <w:sz w:val="24"/>
          <w:szCs w:val="24"/>
          <w:lang w:eastAsia="ru-RU"/>
        </w:rPr>
        <w:t>Жанры в изобразительном искусстве — в живописи, графике, скульптуре — определяются предметом изображения; классификация и сравнение содержания произведений сходного сюжета (портреты, пейзажи и др.).</w:t>
      </w:r>
    </w:p>
    <w:p w:rsidR="00BB14D6" w:rsidRPr="00BB14D6" w:rsidP="00BB14D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4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 о произведениях крупнейших отечественных художников-пейзажистов: И. И. Шишкина, И. И. Левитана, А. К. </w:t>
      </w:r>
      <w:r w:rsidRPr="00BB14D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Саврасова</w:t>
      </w:r>
      <w:r w:rsidRPr="00BB14D6">
        <w:rPr>
          <w:rFonts w:ascii="Times New Roman" w:eastAsia="Times New Roman" w:hAnsi="Times New Roman" w:cs="Times New Roman"/>
          <w:sz w:val="24"/>
          <w:szCs w:val="24"/>
          <w:lang w:eastAsia="ru-RU"/>
        </w:rPr>
        <w:t>, В. Д. Поленова, А. И. Куинджи, И. К. Айвазовского и др.</w:t>
      </w:r>
    </w:p>
    <w:p w:rsidR="00BB14D6" w:rsidRPr="00BB14D6" w:rsidP="00BB14D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4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 о произведениях крупнейших отечественных портретистов: В. И. Сурикова, И. Е. Репина, В. А. Серова и др.</w:t>
      </w:r>
    </w:p>
    <w:p w:rsidR="00BB14D6" w:rsidRPr="00BB14D6" w:rsidP="00BB14D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4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 «Азбука цифровой графики»</w:t>
      </w:r>
    </w:p>
    <w:p w:rsidR="00BB14D6" w:rsidRPr="00BB14D6" w:rsidP="00BB14D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4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Построение в графическом редакторе различных по эмоциональному восприятию ритмов расположения пятен на плоскости: покой (статика), разные направления и ритмы движения (собрались, разбежались, догоняют, улетают и т. д.). Вместо пятен (геометрических фигур) могут быть простые силуэты машинок, птичек, облаков и др.</w:t>
      </w:r>
    </w:p>
    <w:p w:rsidR="00BB14D6" w:rsidRPr="00BB14D6" w:rsidP="00BB14D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4D6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графическом редакторе создание рисунка элемента орнамента (паттерна), его копирование, многократное повторение, в том числе с поворотами вокруг оси рисунка, и создание орнамента, в основе которого раппорт. Вариативное создание орнаментов на основе одного и того же элемента.</w:t>
      </w:r>
    </w:p>
    <w:p w:rsidR="00BB14D6" w:rsidRPr="00BB14D6" w:rsidP="00BB14D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Изображение и изучение мимики лица в программе </w:t>
      </w:r>
      <w:r w:rsidRPr="00BB14D6">
        <w:rPr>
          <w:rFonts w:ascii="Times New Roman" w:eastAsia="Times New Roman" w:hAnsi="Times New Roman" w:cs="Times New Roman"/>
          <w:sz w:val="24"/>
          <w:szCs w:val="24"/>
          <w:lang w:eastAsia="ru-RU"/>
        </w:rPr>
        <w:t>Paint</w:t>
      </w:r>
      <w:r w:rsidRPr="00BB1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(или другом графическом редакторе).</w:t>
      </w:r>
    </w:p>
    <w:p w:rsidR="00BB14D6" w:rsidRPr="00BB14D6" w:rsidP="00BB14D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4D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Совмещение с помощью графического редактора векторного изображения, фотографии и шрифта для создания плаката или поздравительной открытки.</w:t>
      </w:r>
    </w:p>
    <w:p w:rsidR="00BB14D6" w:rsidRPr="00BB14D6" w:rsidP="00BB14D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Редактирование фотографий в программе </w:t>
      </w:r>
      <w:r w:rsidRPr="00BB14D6">
        <w:rPr>
          <w:rFonts w:ascii="Times New Roman" w:eastAsia="Times New Roman" w:hAnsi="Times New Roman" w:cs="Times New Roman"/>
          <w:sz w:val="24"/>
          <w:szCs w:val="24"/>
          <w:lang w:eastAsia="ru-RU"/>
        </w:rPr>
        <w:t>Picture</w:t>
      </w:r>
      <w:r w:rsidRPr="00BB1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14D6">
        <w:rPr>
          <w:rFonts w:ascii="Times New Roman" w:eastAsia="Times New Roman" w:hAnsi="Times New Roman" w:cs="Times New Roman"/>
          <w:sz w:val="24"/>
          <w:szCs w:val="24"/>
          <w:lang w:eastAsia="ru-RU"/>
        </w:rPr>
        <w:t>Manager</w:t>
      </w:r>
      <w:r w:rsidRPr="00BB14D6">
        <w:rPr>
          <w:rFonts w:ascii="Times New Roman" w:eastAsia="Times New Roman" w:hAnsi="Times New Roman" w:cs="Times New Roman"/>
          <w:sz w:val="24"/>
          <w:szCs w:val="24"/>
          <w:lang w:eastAsia="ru-RU"/>
        </w:rPr>
        <w:t>: изменение яркости, контраста, насыщенности цвета; обрезка, поворот, отражение.</w:t>
      </w:r>
    </w:p>
    <w:p w:rsidR="00BB14D6" w:rsidRPr="00BB14D6" w:rsidP="00BB14D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4D6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Виртуальные путешествия в главные художественные музеи и музеи местные (по выбору учителя).</w:t>
      </w:r>
    </w:p>
    <w:p w:rsidR="00BB14D6" w:rsidRPr="00BB14D6" w:rsidP="00BB14D6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BB14D6">
        <w:rPr>
          <w:rFonts w:ascii="LiberationSerif" w:eastAsia="Times New Roman" w:hAnsi="LiberationSerif" w:cs="Times New Roman"/>
          <w:b/>
          <w:bCs/>
          <w:caps/>
          <w:lang w:eastAsia="ru-RU"/>
        </w:rPr>
        <w:t>4 КЛАСС</w:t>
      </w:r>
    </w:p>
    <w:p w:rsidR="00BB14D6" w:rsidRPr="00BB14D6" w:rsidP="00BB14D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4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 «Графика»</w:t>
      </w:r>
    </w:p>
    <w:p w:rsidR="00BB14D6" w:rsidRPr="00BB14D6" w:rsidP="00BB14D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4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линейной и воздушной перспективы: уменьшение размера изображения по мере удаления от первого плана, смягчения цветового и тонального контрастов.</w:t>
      </w:r>
    </w:p>
    <w:p w:rsidR="00BB14D6" w:rsidRPr="00BB14D6" w:rsidP="00BB14D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4D6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Рисунок фигуры человека: основные пропорции и взаимоотношение частей фигуры, передача движения фигуры на плоскости листа: бег, ходьба, сидящая и стоящая фигуры.</w:t>
      </w:r>
    </w:p>
    <w:p w:rsidR="00BB14D6" w:rsidRPr="00BB14D6" w:rsidP="00BB14D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4D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Графическое изображение героев былин, древних легенд, сказок и сказаний разных народов.</w:t>
      </w:r>
    </w:p>
    <w:p w:rsidR="00BB14D6" w:rsidRPr="00BB14D6" w:rsidP="00BB14D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4D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 города — тематическая графическая композиция; использование карандаша, мелков, фломастеров (смешанная техника).</w:t>
      </w:r>
    </w:p>
    <w:p w:rsidR="00BB14D6" w:rsidRPr="00BB14D6" w:rsidP="00BB14D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4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 «Живопись»</w:t>
      </w:r>
    </w:p>
    <w:p w:rsidR="00BB14D6" w:rsidRPr="00BB14D6" w:rsidP="00BB14D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4D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Красота природы разных климатических зон, создание пейзажных композиций (горный, степной, среднерусский ландшафт).</w:t>
      </w:r>
    </w:p>
    <w:p w:rsidR="00BB14D6" w:rsidRPr="00BB14D6" w:rsidP="00BB14D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4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Портретные изображения человека по представлению и наблюдению с разным содержанием: женский или мужской портрет, двойной портрет матери и ребёнка, портрет пожилого человека, детский портрет или автопортрет, портрет персонажа по представлению (из выбранной культурной эпохи).</w:t>
      </w:r>
    </w:p>
    <w:p w:rsidR="00BB14D6" w:rsidRPr="00BB14D6" w:rsidP="00BB14D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4D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Тематические многофигурные композиции: коллективно созданные панно-аппликации из индивидуальных рисунков и вырезанных персонажей на темы праздников народов мира или в качестве иллюстраций к сказкам и легендам.</w:t>
      </w:r>
    </w:p>
    <w:p w:rsidR="00BB14D6" w:rsidRPr="00BB14D6" w:rsidP="00BB14D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4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 «Скульптура»</w:t>
      </w:r>
    </w:p>
    <w:p w:rsidR="00BB14D6" w:rsidRPr="00BB14D6" w:rsidP="00BB14D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4D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со скульптурными памятниками героям и мемориальными комплексами.</w:t>
      </w:r>
    </w:p>
    <w:p w:rsidR="00BB14D6" w:rsidRPr="00BB14D6" w:rsidP="00BB14D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4D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эскиза памятника народному герою. Работа с пластилином или глиной. Выражение значительности, трагизма и победительной силы.</w:t>
      </w:r>
    </w:p>
    <w:p w:rsidR="00BB14D6" w:rsidRPr="00BB14D6" w:rsidP="00BB14D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4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 «Декоративно-прикладное искусство»</w:t>
      </w:r>
    </w:p>
    <w:p w:rsidR="00BB14D6" w:rsidRPr="00BB14D6" w:rsidP="00BB14D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4D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Орнаменты разных народов. Подчинённость орнамента форме и назначению предмета, в художественной обработке которого он применяется. Особенности символов и изобразительных мотивов в орнаментах разных народов. Орнаменты в архитектуре, на тканях, одежде, предметах быта и др.</w:t>
      </w:r>
    </w:p>
    <w:p w:rsidR="00BB14D6" w:rsidRPr="00BB14D6" w:rsidP="00BB14D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4D6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Мотивы и назначение русских народных орнаментов. Деревянная резьба и роспись, украшение наличников и других элементов избы, вышивка, декор головных уборов и др.</w:t>
      </w:r>
    </w:p>
    <w:p w:rsidR="00BB14D6" w:rsidRPr="00BB14D6" w:rsidP="00BB14D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4D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Орнаментальное украшение каменной архитектуры в памятниках русской культуры, каменная резьба, росписи стен, изразцы.</w:t>
      </w:r>
    </w:p>
    <w:p w:rsidR="00BB14D6" w:rsidRPr="00BB14D6" w:rsidP="00BB14D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4D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Народный костюм. Русский народный праздничный костюм, символы и обереги в его декоре. Головные уборы. Особенности мужской одежды разных сословий, связь украшения костюма мужчины с родом его занятий.</w:t>
      </w:r>
    </w:p>
    <w:p w:rsidR="00BB14D6" w:rsidRPr="00BB14D6" w:rsidP="00BB14D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4D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Женский и мужской костюмы в традициях разных народов. Своеобразие одежды разных эпох и культур.</w:t>
      </w:r>
    </w:p>
    <w:p w:rsidR="00BB14D6" w:rsidRPr="00BB14D6" w:rsidP="00BB14D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4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 «Архитектура»</w:t>
      </w:r>
    </w:p>
    <w:p w:rsidR="00BB14D6" w:rsidRPr="00BB14D6" w:rsidP="00BB14D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4D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Конструкция традиционных народных жилищ, их связь с окружающей природой: дома из дерева, глины, камня; юрта и её устройство (каркасный дом); изображение традиционных жилищ.</w:t>
      </w:r>
    </w:p>
    <w:p w:rsidR="00BB14D6" w:rsidRPr="00BB14D6" w:rsidP="00BB14D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4D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Деревянная изба, её конструкция и декор. Моделирование избы из бумаги или изображение на плоскости в технике аппликации её фасада и традиционного декора. Понимание тесной связи красоты и пользы, функционального и декоративного в архитектуре традиционного жилого деревянного дома. Разные виды изб и надворных построек.</w:t>
      </w:r>
    </w:p>
    <w:p w:rsidR="00BB14D6" w:rsidRPr="00BB14D6" w:rsidP="00BB14D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4D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Конструкция и изображение здания каменного собора: свод, нефы, закомары, глава, купол. Роль собора в организации жизни древнего города, собор как архитектурная доминанта.</w:t>
      </w:r>
    </w:p>
    <w:p w:rsidR="00BB14D6" w:rsidRPr="00BB14D6" w:rsidP="00BB14D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4D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Традиции архитектурной конструкции храмовых построек разных народов. Изображение типичной конструкции зданий: древнегреческий храм, готический или романский собор, мечеть, пагода.</w:t>
      </w:r>
    </w:p>
    <w:p w:rsidR="00BB14D6" w:rsidRPr="00BB14D6" w:rsidP="00BB14D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4D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образа и структуры архитектурного пространства древнерусского города. Крепостные стены и башни, торг, посад, главный собор. Красота и мудрость в организации города, жизнь в городе.</w:t>
      </w:r>
    </w:p>
    <w:p w:rsidR="00BB14D6" w:rsidRPr="00BB14D6" w:rsidP="00BB14D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4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значения для современных людей сохранения культурного наследия.</w:t>
      </w:r>
    </w:p>
    <w:p w:rsidR="00BB14D6" w:rsidRPr="00BB14D6" w:rsidP="00BB14D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4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 «Восприятие произведений искусства»</w:t>
      </w:r>
    </w:p>
    <w:p w:rsidR="00BB14D6" w:rsidRPr="00BB14D6" w:rsidP="00BB14D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Произведения В. М. Васнецова, Б. М. </w:t>
      </w:r>
      <w:r w:rsidRPr="00BB14D6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Кустодиева</w:t>
      </w:r>
      <w:r w:rsidRPr="00BB1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 М. Васнецова, В. И. Сурикова, К. А. Коровина, А. Г. Венецианова, А. П. Рябушкина, И. Я. </w:t>
      </w:r>
      <w:r w:rsidRPr="00BB14D6">
        <w:rPr>
          <w:rFonts w:ascii="Times New Roman" w:eastAsia="Times New Roman" w:hAnsi="Times New Roman" w:cs="Times New Roman"/>
          <w:sz w:val="24"/>
          <w:szCs w:val="24"/>
          <w:lang w:eastAsia="ru-RU"/>
        </w:rPr>
        <w:t>Билибина</w:t>
      </w:r>
      <w:r w:rsidRPr="00BB1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темы истории и традиций русской отечественной культуры.</w:t>
      </w:r>
    </w:p>
    <w:p w:rsidR="00BB14D6" w:rsidRPr="00BB14D6" w:rsidP="00BB14D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4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Примеры произведений великих европейских художников: Леонардо да Винчи, Рафаэля, Рембрандта, Пикассо (и других по выбору учителя).</w:t>
      </w:r>
    </w:p>
    <w:p w:rsidR="00BB14D6" w:rsidRPr="00BB14D6" w:rsidP="00BB14D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Памятники древнерусского каменного зодчества: Московский Кремль, Новгородский детинец, Псковский </w:t>
      </w:r>
      <w:r w:rsidRPr="00BB14D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</w:t>
      </w:r>
      <w:r w:rsidRPr="00BB14D6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Казанский кремль (и другие с учётом местных архитектурных комплексов, в том числе монастырских). Памятники русского деревянного зодчества. Архитектурный комплекс на острове Кижи.</w:t>
      </w:r>
    </w:p>
    <w:p w:rsidR="00BB14D6" w:rsidRPr="00BB14D6" w:rsidP="00BB14D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4D6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Художественная культура разных эпох и народов. Представления об архитектурных, декоративных и изобразительных произведениях в культуре Древней Греции, других культур Древнего мира. Архитектурные памятники Западной Европы Средних веков и эпохи Возрождения. Произведения предметно-пространственной культуры, составляющие истоки, основания национальных культур в современном мире.</w:t>
      </w:r>
    </w:p>
    <w:p w:rsidR="00BB14D6" w:rsidRPr="00BB14D6" w:rsidP="00BB14D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Памятники национальным героям. Памятник К. Минину и Д. Пожарскому скульптора И. П. </w:t>
      </w:r>
      <w:r w:rsidRPr="00BB14D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Мартоса</w:t>
      </w:r>
      <w:r w:rsidRPr="00BB1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Москве. Мемориальные ансамбли: Могила Неизвестного Солдата в Москве; памятник-ансамбль «Героям Сталинградской битвы» на Мамаевом кургане (и другие по выбору учителя).</w:t>
      </w:r>
    </w:p>
    <w:p w:rsidR="00BB14D6" w:rsidRPr="00BB14D6" w:rsidP="00BB14D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4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 «Азбука цифровой графики»</w:t>
      </w:r>
    </w:p>
    <w:p w:rsidR="00BB14D6" w:rsidRPr="00BB14D6" w:rsidP="00BB14D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Изображение и освоение в программе </w:t>
      </w:r>
      <w:r w:rsidRPr="00BB14D6">
        <w:rPr>
          <w:rFonts w:ascii="Times New Roman" w:eastAsia="Times New Roman" w:hAnsi="Times New Roman" w:cs="Times New Roman"/>
          <w:sz w:val="24"/>
          <w:szCs w:val="24"/>
          <w:lang w:eastAsia="ru-RU"/>
        </w:rPr>
        <w:t>Paint</w:t>
      </w:r>
      <w:r w:rsidRPr="00BB1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 линейной и воздушной перспективы: изображение линии горизонта и точки схода, перспективных сокращений, цветовых и тональных изменений.</w:t>
      </w:r>
    </w:p>
    <w:p w:rsidR="00BB14D6" w:rsidRPr="00BB14D6" w:rsidP="00BB14D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Моделирование в графическом редакторе с помощью инструментов геометрических фигур конструкции традиционного крестьянского деревянного дома (избы) и различных </w:t>
      </w:r>
      <w:r w:rsidRPr="00BB14D6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вариантов его устройства. Моделирование конструкции разных видов традиционных жилищ разных народов (юрта, каркасный дом и др., в том числе с учётом местных традиций).</w:t>
      </w:r>
    </w:p>
    <w:p w:rsidR="00BB14D6" w:rsidRPr="00BB14D6" w:rsidP="00BB14D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4D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Моделирование в графическом редакторе с помощью инструментов геометрических фигур конструкций храмовых зданий разных культур: каменный православный собор, готический или романский собор, пагода, мечеть.</w:t>
      </w:r>
    </w:p>
    <w:p w:rsidR="00BB14D6" w:rsidRPr="00BB14D6" w:rsidP="00BB14D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4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Построение в графическом редакторе с помощью геометрических фигур или на линейной основе пропорций фигуры человека, изображение различных фаз движения. Создание анимации схематического движения человека (при соответствующих технических условиях).</w:t>
      </w:r>
    </w:p>
    <w:p w:rsidR="00BB14D6" w:rsidRPr="00BB14D6" w:rsidP="00BB14D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4D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Анимация простого движения нарисованной фигурки: загрузить две фазы движения фигурки в виртуальный редактор GIF-анимации и сохранить простое повторяющееся движение своего рисунка.</w:t>
      </w:r>
    </w:p>
    <w:p w:rsidR="00BB14D6" w:rsidRPr="00BB14D6" w:rsidP="00BB14D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компьютерной презентации в программе </w:t>
      </w:r>
      <w:r w:rsidRPr="00BB14D6">
        <w:rPr>
          <w:rFonts w:ascii="Times New Roman" w:eastAsia="Times New Roman" w:hAnsi="Times New Roman" w:cs="Times New Roman"/>
          <w:sz w:val="24"/>
          <w:szCs w:val="24"/>
          <w:lang w:eastAsia="ru-RU"/>
        </w:rPr>
        <w:t>PowerPoint</w:t>
      </w:r>
      <w:r w:rsidRPr="00BB1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тему архитектуры, декоративного и изобразительного искусства выбранной эпохи или национальной культуры.</w:t>
      </w:r>
    </w:p>
    <w:p w:rsidR="00BB14D6" w:rsidRPr="00BB14D6" w:rsidP="00BB14D6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4D6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Виртуальные тематические путешествия по художественным музеям мира.</w:t>
      </w:r>
    </w:p>
    <w:p w:rsidR="00BB14D6" w:rsidRPr="00BB14D6" w:rsidP="00BB14D6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BB14D6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ПЛАНИРУЕМЫЕ ОБРАЗОВАТЕЛЬНЫЕ РЕЗУЛЬТАТЫ</w:t>
      </w:r>
    </w:p>
    <w:p w:rsidR="00BB14D6" w:rsidRPr="00BB14D6" w:rsidP="00BB14D6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BB14D6">
        <w:rPr>
          <w:rFonts w:ascii="LiberationSerif" w:eastAsia="Times New Roman" w:hAnsi="LiberationSerif" w:cs="Times New Roman"/>
          <w:b/>
          <w:bCs/>
          <w:caps/>
          <w:lang w:eastAsia="ru-RU"/>
        </w:rPr>
        <w:t>ЛИЧНОСТНЫЕ РЕЗУЛЬТАТЫ</w:t>
      </w:r>
    </w:p>
    <w:p w:rsidR="00BB14D6" w:rsidRPr="00BB14D6" w:rsidP="00BB14D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4D6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центре программы по изобразительному искусству в соответствии с ФГОС начального образования находится личностное развитие обучающихся, приобщение их к российским традиционным духовным ценностям, а также социализация личности.</w:t>
      </w:r>
    </w:p>
    <w:p w:rsidR="00BB14D6" w:rsidRPr="00BB14D6" w:rsidP="00BB14D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призвана обеспечить достижение </w:t>
      </w:r>
      <w:r w:rsidRPr="00BB14D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r w:rsidRPr="00BB1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личностных результатов:</w:t>
      </w:r>
    </w:p>
    <w:p w:rsidR="00BB14D6" w:rsidRPr="00BB14D6" w:rsidP="00BB14D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4D6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уважения и ценностного отношения к своей Родине — России;</w:t>
      </w:r>
    </w:p>
    <w:p w:rsidR="00BB14D6" w:rsidRPr="00BB14D6" w:rsidP="00BB14D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4D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 w:rsidR="00BB14D6" w:rsidRPr="00BB14D6" w:rsidP="00BB14D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духовно-нравственное развитие </w:t>
      </w:r>
      <w:r w:rsidRPr="00BB14D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r w:rsidRPr="00BB14D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B14D6" w:rsidRPr="00BB14D6" w:rsidP="00BB14D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4D6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мотивацию к познанию и обучению, готовность к саморазвитию и активному участию в социально-значимой деятельности;</w:t>
      </w:r>
    </w:p>
    <w:p w:rsidR="00BB14D6" w:rsidRPr="00BB14D6" w:rsidP="00BB14D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4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позитивный опыт участия в творческой деятельности;</w:t>
      </w:r>
    </w:p>
    <w:p w:rsidR="00BB14D6" w:rsidRPr="00BB14D6" w:rsidP="00BB14D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4D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BB14D6" w:rsidRPr="00BB14D6" w:rsidP="00BB14D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4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Патриотическое воспитание</w:t>
      </w:r>
      <w:r w:rsidRPr="00BB14D6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осуществляется через освоение школьниками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не в декларативной форме, а в процессе восприятия и освоения в личной художественной деятельности конкретных знаний о красоте и мудрости, заложенных в культурных традициях.</w:t>
      </w:r>
    </w:p>
    <w:p w:rsidR="00BB14D6" w:rsidRPr="00BB14D6" w:rsidP="00BB14D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4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Гражданское воспитание</w:t>
      </w:r>
      <w:r w:rsidRPr="00BB14D6">
        <w:rPr>
          <w:rFonts w:ascii="Times New Roman" w:eastAsia="Times New Roman" w:hAnsi="Times New Roman" w:cs="Times New Roman"/>
          <w:sz w:val="24"/>
          <w:szCs w:val="24"/>
          <w:lang w:eastAsia="ru-RU"/>
        </w:rPr>
        <w:t> формируется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национальных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BB14D6" w:rsidRPr="00BB14D6" w:rsidP="00BB14D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4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Духовно-нравственное</w:t>
      </w:r>
      <w:r w:rsidRPr="00BB1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воспитание является стержнем художественного развития обучающегося, приобщения его к искусству как сфере, концентрирующей в себе духовно-нравственного поиск человечества. Учебные задания направлены на развитие внутреннего мира обучающегося и воспитание его эмоционально-образной, чувственной сферы. Занятия искусством помогают школьнику обрести социально значимые знания. Развитие </w:t>
      </w:r>
      <w:r w:rsidRPr="00BB14D6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творческих способностей способствует росту самосознания, осознания себя как личности и члена общества.</w:t>
      </w:r>
    </w:p>
    <w:p w:rsidR="00BB14D6" w:rsidRPr="00BB14D6" w:rsidP="00BB14D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4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Эстетическое воспитание</w:t>
      </w:r>
      <w:r w:rsidRPr="00BB1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важнейший компонент и условие развития социально значимых отношений обучающихся, формирования представлений о </w:t>
      </w:r>
      <w:r w:rsidRPr="00BB14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прекрасном</w:t>
      </w:r>
      <w:r w:rsidRPr="00BB1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безобразном, о высоком и низком. Эстетическое воспитание способствует формированию ценностных ориентаций школьников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BB14D6" w:rsidRPr="00BB14D6" w:rsidP="00BB14D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4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Ценности познавательной деятельности</w:t>
      </w:r>
      <w:r w:rsidRPr="00BB14D6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BB14D6" w:rsidRPr="00BB14D6" w:rsidP="00BB14D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4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Экологическое воспитание</w:t>
      </w:r>
      <w:r w:rsidRPr="00BB14D6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происходит в процессе художественно-эстетического наблюдения природы и её образа в произведениях искусства. Формирование эстетических чу</w:t>
      </w:r>
      <w:r w:rsidRPr="00BB14D6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вств сп</w:t>
      </w:r>
      <w:r w:rsidRPr="00BB14D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особствует активному неприятию действий, приносящих вред окружающей среде.</w:t>
      </w:r>
    </w:p>
    <w:p w:rsidR="00BB14D6" w:rsidRPr="00BB14D6" w:rsidP="00BB14D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4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Трудовое воспитание</w:t>
      </w:r>
      <w:r w:rsidRPr="00BB1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</w:t>
      </w:r>
      <w:r w:rsidRPr="00BB14D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стремление достичь результат</w:t>
      </w:r>
      <w:r w:rsidRPr="00BB14D6">
        <w:rPr>
          <w:rFonts w:ascii="Times New Roman" w:eastAsia="Times New Roman" w:hAnsi="Times New Roman" w:cs="Times New Roman"/>
          <w:sz w:val="24"/>
          <w:szCs w:val="24"/>
          <w:lang w:eastAsia="ru-RU"/>
        </w:rPr>
        <w:t>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 — обязательные требования к определённым заданиям по программе.</w:t>
      </w:r>
    </w:p>
    <w:p w:rsidR="00BB14D6" w:rsidRPr="00BB14D6" w:rsidP="00BB14D6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BB14D6">
        <w:rPr>
          <w:rFonts w:ascii="LiberationSerif" w:eastAsia="Times New Roman" w:hAnsi="LiberationSerif" w:cs="Times New Roman"/>
          <w:b/>
          <w:bCs/>
          <w:caps/>
          <w:lang w:eastAsia="ru-RU"/>
        </w:rPr>
        <w:t>МЕТАПРЕДМЕТНЫЕ РЕЗУЛЬТАТЫ</w:t>
      </w:r>
    </w:p>
    <w:p w:rsidR="00BB14D6" w:rsidRPr="00BB14D6" w:rsidP="00BB14D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4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BB14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 </w:t>
      </w:r>
      <w:r w:rsidRPr="00BB14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Овладение универсальными познавательными действиями</w:t>
      </w:r>
    </w:p>
    <w:p w:rsidR="00BB14D6" w:rsidRPr="00BB14D6" w:rsidP="00BB14D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4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Пространственные представления и сенсорные способности:</w:t>
      </w:r>
    </w:p>
    <w:p w:rsidR="00BB14D6" w:rsidRPr="00BB14D6" w:rsidP="00BB14D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4D6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форму предмета, конструкции;</w:t>
      </w:r>
    </w:p>
    <w:p w:rsidR="00BB14D6" w:rsidRPr="00BB14D6" w:rsidP="00BB14D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4D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доминантные черты (характерные особенности) в визуальном образе;</w:t>
      </w:r>
    </w:p>
    <w:p w:rsidR="00BB14D6" w:rsidRPr="00BB14D6" w:rsidP="00BB14D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4D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плоскостные и пространственные объекты по заданным основаниям;</w:t>
      </w:r>
    </w:p>
    <w:p w:rsidR="00BB14D6" w:rsidRPr="00BB14D6" w:rsidP="00BB14D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4D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ассоциативные связи между визуальными образами разных форм и предметов;</w:t>
      </w:r>
    </w:p>
    <w:p w:rsidR="00BB14D6" w:rsidRPr="00BB14D6" w:rsidP="00BB14D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4D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сопоставлять части и целое в видимом образе, предмете, конструкции;</w:t>
      </w:r>
    </w:p>
    <w:p w:rsidR="00BB14D6" w:rsidRPr="00BB14D6" w:rsidP="00BB14D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4D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пропорциональные отношения частей внутри целого и предметов между собой;</w:t>
      </w:r>
    </w:p>
    <w:p w:rsidR="00BB14D6" w:rsidRPr="00BB14D6" w:rsidP="00BB14D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4D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обобщать форму составной конструкции;</w:t>
      </w:r>
    </w:p>
    <w:p w:rsidR="00BB14D6" w:rsidRPr="00BB14D6" w:rsidP="00BB14D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4D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 w:rsidR="00BB14D6" w:rsidRPr="00BB14D6" w:rsidP="00BB14D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4D6">
        <w:rPr>
          <w:rFonts w:ascii="Times New Roman" w:eastAsia="Times New Roman" w:hAnsi="Times New Roman" w:cs="Times New Roman"/>
          <w:sz w:val="24"/>
          <w:szCs w:val="24"/>
          <w:lang w:eastAsia="ru-RU"/>
        </w:rPr>
        <w:t>абстрагировать образ реальности при построении плоской композиции;</w:t>
      </w:r>
    </w:p>
    <w:p w:rsidR="00BB14D6" w:rsidRPr="00BB14D6" w:rsidP="00BB14D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4D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соотносить тональные отношения (тёмное — светлое) в пространственных и плоскостных объектах;</w:t>
      </w:r>
    </w:p>
    <w:p w:rsidR="00BB14D6" w:rsidRPr="00BB14D6" w:rsidP="00BB14D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4D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:rsidR="00BB14D6" w:rsidRPr="00BB14D6" w:rsidP="00BB14D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4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Базовые логические и исследовательские действия:</w:t>
      </w:r>
    </w:p>
    <w:p w:rsidR="00BB14D6" w:rsidRPr="00BB14D6" w:rsidP="00BB14D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4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 w:rsidR="00BB14D6" w:rsidRPr="00BB14D6" w:rsidP="00BB14D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4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творческие экспериментальные действия в процессе самостоятельного выполнения художественных заданий;</w:t>
      </w:r>
    </w:p>
    <w:p w:rsidR="00BB14D6" w:rsidRPr="00BB14D6" w:rsidP="00BB14D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4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 w:rsidR="00BB14D6" w:rsidRPr="00BB14D6" w:rsidP="00BB14D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4D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:rsidR="00BB14D6" w:rsidRPr="00BB14D6" w:rsidP="00BB14D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4D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и оценивать с позиций эстетических категорий явления природы и предметно-пространственную среду жизни человека;</w:t>
      </w:r>
    </w:p>
    <w:p w:rsidR="00BB14D6" w:rsidRPr="00BB14D6" w:rsidP="00BB14D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4D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 w:rsidR="00BB14D6" w:rsidRPr="00BB14D6" w:rsidP="00BB14D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4D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знаково-символические средства для составления орнаментов и декоративных композиций;</w:t>
      </w:r>
    </w:p>
    <w:p w:rsidR="00BB14D6" w:rsidRPr="00BB14D6" w:rsidP="00BB14D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4D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классифицировать произведения искусства по видам и, соответственно, по назначению в жизни людей;</w:t>
      </w:r>
    </w:p>
    <w:p w:rsidR="00BB14D6" w:rsidRPr="00BB14D6" w:rsidP="00BB14D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4D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классифицировать произведения изобразительного искусства по жанрам в качестве инструмента анализа содержания произведений;</w:t>
      </w:r>
    </w:p>
    <w:p w:rsidR="00BB14D6" w:rsidRPr="00BB14D6" w:rsidP="00BB14D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4D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ставить и использовать вопросы как исследовательский инструмент познания.</w:t>
      </w:r>
    </w:p>
    <w:p w:rsidR="00BB14D6" w:rsidRPr="00BB14D6" w:rsidP="00BB14D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4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Работа с информацией:</w:t>
      </w:r>
    </w:p>
    <w:p w:rsidR="00BB14D6" w:rsidRPr="00BB14D6" w:rsidP="00BB14D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4D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электронные образовательные ресурсы;</w:t>
      </w:r>
    </w:p>
    <w:p w:rsidR="00BB14D6" w:rsidRPr="00BB14D6" w:rsidP="00BB14D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4D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работать с электронными учебниками и учебными пособиями;</w:t>
      </w:r>
    </w:p>
    <w:p w:rsidR="00BB14D6" w:rsidRPr="00BB14D6" w:rsidP="00BB14D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4D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:rsidR="00BB14D6" w:rsidRPr="00BB14D6" w:rsidP="00BB14D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4D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</w:r>
    </w:p>
    <w:p w:rsidR="00BB14D6" w:rsidRPr="00BB14D6" w:rsidP="00BB14D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4D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 w:rsidR="00BB14D6" w:rsidRPr="00BB14D6" w:rsidP="00BB14D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</w:t>
      </w:r>
      <w:r w:rsidRPr="00BB14D6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квестов</w:t>
      </w:r>
      <w:r w:rsidRPr="00BB14D6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предложенных учителем;</w:t>
      </w:r>
    </w:p>
    <w:p w:rsidR="00BB14D6" w:rsidRPr="00BB14D6" w:rsidP="00BB14D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4D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правила информационной безопасности при работе в сети Интернет.</w:t>
      </w:r>
    </w:p>
    <w:p w:rsidR="00BB14D6" w:rsidRPr="00BB14D6" w:rsidP="00BB14D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4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BB14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 </w:t>
      </w:r>
      <w:r w:rsidRPr="00BB14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Овладение универсальными коммуникативными действиями</w:t>
      </w:r>
    </w:p>
    <w:p w:rsidR="00BB14D6" w:rsidRPr="00BB14D6" w:rsidP="00BB14D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4D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должны овладеть следующими действиями:</w:t>
      </w:r>
    </w:p>
    <w:p w:rsidR="00BB14D6" w:rsidRPr="00BB14D6" w:rsidP="00BB14D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4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искусство в качестве особого языка общения — межличностного (автор — зритель), между поколениями, между народами;</w:t>
      </w:r>
    </w:p>
    <w:p w:rsidR="00BB14D6" w:rsidRPr="00BB14D6" w:rsidP="00BB14D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4D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 отстаивая свои позиции в оценке и понимании обсуждаемого явления;</w:t>
      </w:r>
    </w:p>
    <w:p w:rsidR="00BB14D6" w:rsidRPr="00BB14D6" w:rsidP="00BB14D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4D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:rsidR="00BB14D6" w:rsidRPr="00BB14D6" w:rsidP="00BB14D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4D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демонстрировать и объяснять результаты своего творческого, художественного или исследовательского опыта;</w:t>
      </w:r>
    </w:p>
    <w:p w:rsidR="00BB14D6" w:rsidRPr="00BB14D6" w:rsidP="00BB14D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4D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:rsidR="00BB14D6" w:rsidRPr="00BB14D6" w:rsidP="00BB14D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4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признавать своё и чужое право на ошибку, развивать свои способности сопереживать, понимать намерения и переживания свои и других людей;</w:t>
      </w:r>
    </w:p>
    <w:p w:rsidR="00BB14D6" w:rsidRPr="00BB14D6" w:rsidP="00BB14D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4D6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:rsidR="00BB14D6" w:rsidRPr="00BB14D6" w:rsidP="00BB14D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4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BB14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 </w:t>
      </w:r>
      <w:r w:rsidRPr="00BB14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Овладение универсальными регулятивными действиями</w:t>
      </w:r>
    </w:p>
    <w:p w:rsidR="00BB14D6" w:rsidRPr="00BB14D6" w:rsidP="00BB14D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4D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должны овладеть следующими действиями:</w:t>
      </w:r>
    </w:p>
    <w:p w:rsidR="00BB14D6" w:rsidRPr="00BB14D6" w:rsidP="00BB14D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4D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внимательно относиться и выполнять учебные задачи, поставленные учителем;</w:t>
      </w:r>
    </w:p>
    <w:p w:rsidR="00BB14D6" w:rsidRPr="00BB14D6" w:rsidP="00BB14D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4D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последовательность учебных действий при выполнении задания;</w:t>
      </w:r>
    </w:p>
    <w:p w:rsidR="00BB14D6" w:rsidRPr="00BB14D6" w:rsidP="00BB14D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4D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материалам;</w:t>
      </w:r>
    </w:p>
    <w:p w:rsidR="00BB14D6" w:rsidRPr="00BB14D6" w:rsidP="00BB14D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4D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:rsidR="00BB14D6" w:rsidRPr="008C31EF" w:rsidP="00BB14D6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8C31EF">
        <w:rPr>
          <w:rFonts w:ascii="LiberationSerif" w:eastAsia="Times New Roman" w:hAnsi="LiberationSerif" w:cs="Times New Roman"/>
          <w:b/>
          <w:bCs/>
          <w:caps/>
          <w:lang w:eastAsia="ru-RU"/>
        </w:rPr>
        <w:t>ПРЕДМЕТНЫЕ РЕЗУЛЬТАТЫ</w:t>
      </w:r>
    </w:p>
    <w:p w:rsidR="00BB14D6" w:rsidRPr="008C31EF" w:rsidP="00BB14D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1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Предметные результаты сформулированы по годам обучения на основе модульного построения содержания в соответствии с Приложением №8 к Федеральному государственному образовательному стандарту начального общего образования, утверждённому приказом Министерства просвещения Российской Федерации.</w:t>
      </w:r>
    </w:p>
    <w:p w:rsidR="00BB14D6" w:rsidRPr="008C31EF" w:rsidP="00BB14D6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8C31EF">
        <w:rPr>
          <w:rFonts w:ascii="LiberationSerif" w:eastAsia="Times New Roman" w:hAnsi="LiberationSerif" w:cs="Times New Roman"/>
          <w:b/>
          <w:bCs/>
          <w:caps/>
          <w:lang w:eastAsia="ru-RU"/>
        </w:rPr>
        <w:t>1 КЛАСС</w:t>
      </w:r>
    </w:p>
    <w:p w:rsidR="00BB14D6" w:rsidRPr="008C31EF" w:rsidP="00BB14D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1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 «Графика»</w:t>
      </w:r>
    </w:p>
    <w:p w:rsidR="00BB14D6" w:rsidRPr="008C31EF" w:rsidP="00BB14D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1E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Осваивать навыки применения свой</w:t>
      </w:r>
      <w:r w:rsidRPr="008C31E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пр</w:t>
      </w:r>
      <w:r w:rsidRPr="008C31E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остых графических материалов в самостоятельной творческой работе в условиях урока.</w:t>
      </w:r>
    </w:p>
    <w:p w:rsidR="00BB14D6" w:rsidRPr="008C31EF" w:rsidP="00BB14D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1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Приобретать первичный опыт в создании графического рисунка на основе знакомства со средствами изобразительного языка.</w:t>
      </w:r>
    </w:p>
    <w:p w:rsidR="00BB14D6" w:rsidRPr="008C31EF" w:rsidP="00BB14D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1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Приобретать опыт аналитического наблюдения формы предмета, опыт обобщения и геометризации наблюдаемой формы как основы обучения рисунку.</w:t>
      </w:r>
    </w:p>
    <w:p w:rsidR="00BB14D6" w:rsidRPr="008C31EF" w:rsidP="00BB14D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1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Приобретать опыт создания рисунка простого (плоского) предмета с натуры.</w:t>
      </w:r>
    </w:p>
    <w:p w:rsidR="00BB14D6" w:rsidRPr="008C31EF" w:rsidP="00BB14D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1E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Учиться анализировать соотношения пропорций, визуально сравнивать пространственные величины.</w:t>
      </w:r>
    </w:p>
    <w:p w:rsidR="00BB14D6" w:rsidRPr="008C31EF" w:rsidP="00BB14D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1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Приобретать первичные знания и навыки композиционного расположения изображения на листе.</w:t>
      </w:r>
    </w:p>
    <w:p w:rsidR="00BB14D6" w:rsidRPr="008C31EF" w:rsidP="00BB14D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1E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выбирать вертикальный или горизонтальный формат листа для выполнения соответствующих задач рисунка.</w:t>
      </w:r>
    </w:p>
    <w:p w:rsidR="00BB14D6" w:rsidRPr="008C31EF" w:rsidP="00BB14D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1E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Воспринимать учебную задачу, поставленную учителем, и решать её в своей практической художественной деятельности.</w:t>
      </w:r>
    </w:p>
    <w:p w:rsidR="00BB14D6" w:rsidRPr="008C31EF" w:rsidP="00BB14D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1E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обсуждать результаты своей практической работы и работы товарищей с позиций соответствия их поставленной учебной задаче, с позиций выраженного в рисунке содержания и графических средств его выражения (в рамках программного материала).</w:t>
      </w:r>
    </w:p>
    <w:p w:rsidR="00BB14D6" w:rsidRPr="008C31EF" w:rsidP="00BB14D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1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 «Живопись»</w:t>
      </w:r>
    </w:p>
    <w:p w:rsidR="00BB14D6" w:rsidRPr="008C31EF" w:rsidP="00BB14D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1E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Осваивать навыки работы красками «гуашь» в условиях урока.</w:t>
      </w:r>
    </w:p>
    <w:p w:rsidR="00BB14D6" w:rsidRPr="008C31EF" w:rsidP="00BB14D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1E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три основных цвета; обсуждать и называть ассоциативные представления, которые рождает каждый цвет.</w:t>
      </w:r>
    </w:p>
    <w:p w:rsidR="00BB14D6" w:rsidRPr="008C31EF" w:rsidP="00BB14D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1E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Осознавать эмоциональное звучание цвета и уметь формулировать своё мнение с опорой на опыт жизненных ассоциаций.</w:t>
      </w:r>
    </w:p>
    <w:p w:rsidR="00BB14D6" w:rsidRPr="008C31EF" w:rsidP="00BB14D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1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Приобретать опыт экспериментирования, исследования результатов смешения красок и получения нового цвета.</w:t>
      </w:r>
    </w:p>
    <w:p w:rsidR="00BB14D6" w:rsidRPr="008C31EF" w:rsidP="00BB14D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1E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творческую работу на заданную тему с опорой на зрительные впечатления, организованные педагогом.</w:t>
      </w:r>
    </w:p>
    <w:p w:rsidR="006024CB" w:rsidRPr="008C31EF" w:rsidP="00BB14D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4D6" w:rsidRPr="008C31EF" w:rsidP="00BB14D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1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 «Скульптура»</w:t>
      </w:r>
    </w:p>
    <w:p w:rsidR="00BB14D6" w:rsidRPr="008C31EF" w:rsidP="00BB14D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1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Приобретать опыт аналитического наблюдения, поиска выразительных образных объёмных форм в природе (облака, камни, коряги, формы плодов и др.).</w:t>
      </w:r>
    </w:p>
    <w:p w:rsidR="00BB14D6" w:rsidRPr="008C31EF" w:rsidP="00BB14D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1E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Осваивать первичные приёмы лепки из пластилина, приобретать представления о целостной форме в объёмном изображении.</w:t>
      </w:r>
    </w:p>
    <w:p w:rsidR="00BB14D6" w:rsidRPr="008C31EF" w:rsidP="00BB14D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Овладевать первичными навыками </w:t>
      </w:r>
      <w:r w:rsidRPr="008C31EF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бумагопластики</w:t>
      </w:r>
      <w:r w:rsidRPr="008C31EF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создания объёмных форм из бумаги путём её складывания, надрезания, закручивания и др.</w:t>
      </w:r>
    </w:p>
    <w:p w:rsidR="00BB14D6" w:rsidRPr="008C31EF" w:rsidP="00BB14D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1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 «Декоративно-прикладное искусство»</w:t>
      </w:r>
    </w:p>
    <w:p w:rsidR="00BB14D6" w:rsidRPr="008C31EF" w:rsidP="00BB14D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1E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рассматривать и эстетически характеризовать различные примеры узоров в природе (в условиях урока на основе фотографий); приводить примеры, сопоставлять и искать ассоциации с орнаментами в произведениях декоративно-прикладного искусства.</w:t>
      </w:r>
    </w:p>
    <w:p w:rsidR="00BB14D6" w:rsidRPr="008C31EF" w:rsidP="00BB14D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1E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виды орнаментов по изобразительным мотивам: растительные, геометрические, анималистические.</w:t>
      </w:r>
    </w:p>
    <w:p w:rsidR="00BB14D6" w:rsidRPr="008C31EF" w:rsidP="00BB14D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1E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Учиться использовать правила симметрии в своей художественной деятельности.</w:t>
      </w:r>
    </w:p>
    <w:p w:rsidR="00BB14D6" w:rsidRPr="008C31EF" w:rsidP="00BB14D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1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Приобретать опыт создания орнаментальной декоративной композиции (стилизованной: декоративный цветок или птица).</w:t>
      </w:r>
    </w:p>
    <w:p w:rsidR="00BB14D6" w:rsidRPr="008C31EF" w:rsidP="00BB14D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1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Приобретать знания о значении и назначении украшений в жизни людей.</w:t>
      </w:r>
    </w:p>
    <w:p w:rsidR="00BB14D6" w:rsidRPr="008C31EF" w:rsidP="00BB14D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1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Приобретать представления о глиняных игрушках отечественных народных художественных промыслов (</w:t>
      </w:r>
      <w:r w:rsidRPr="008C31EF">
        <w:rPr>
          <w:rFonts w:ascii="Times New Roman" w:eastAsia="Times New Roman" w:hAnsi="Times New Roman" w:cs="Times New Roman"/>
          <w:sz w:val="24"/>
          <w:szCs w:val="24"/>
          <w:lang w:eastAsia="ru-RU"/>
        </w:rPr>
        <w:t>дымковская</w:t>
      </w:r>
      <w:r w:rsidRPr="008C3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C31E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каргопольская</w:t>
      </w:r>
      <w:r w:rsidRPr="008C3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игрушки или по выбору учителя с учётом местных промыслов) и опыт практической художественной деятельности по мотивам игрушки выбранного промысла.</w:t>
      </w:r>
    </w:p>
    <w:p w:rsidR="00BB14D6" w:rsidRPr="008C31EF" w:rsidP="00BB14D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1EF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опыт и соответствующие возрасту навыки подготовки и оформления общего праздника.</w:t>
      </w:r>
    </w:p>
    <w:p w:rsidR="00BB14D6" w:rsidRPr="008C31EF" w:rsidP="00BB14D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1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 «Архитектура»</w:t>
      </w:r>
    </w:p>
    <w:p w:rsidR="00BB14D6" w:rsidRPr="008C31EF" w:rsidP="00BB14D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1E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Рассматривать различные произведения архитектуры в окружающем мире (по фотографиям в условиях урока); анализировать и характеризовать особенности и составные части рассматриваемых зданий.</w:t>
      </w:r>
    </w:p>
    <w:p w:rsidR="00BB14D6" w:rsidRPr="008C31EF" w:rsidP="00BB14D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1E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Осваивать приёмы конструирования из бумаги, складывания объёмных простых геометрических тел.</w:t>
      </w:r>
    </w:p>
    <w:p w:rsidR="00BB14D6" w:rsidRPr="008C31EF" w:rsidP="00BB14D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1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Приобретать опыт пространственного макетирования (сказочный город) в форме коллективной игровой деятельности.</w:t>
      </w:r>
    </w:p>
    <w:p w:rsidR="00BB14D6" w:rsidRPr="008C31EF" w:rsidP="00BB14D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1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Приобретать представления о конструктивной основе любого предмета и первичные навыки анализа его строения.</w:t>
      </w:r>
    </w:p>
    <w:p w:rsidR="00BB14D6" w:rsidRPr="008C31EF" w:rsidP="00BB14D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1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 «Восприятие произведений искусства»</w:t>
      </w:r>
    </w:p>
    <w:p w:rsidR="00BB14D6" w:rsidRPr="008C31EF" w:rsidP="00BB14D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1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Приобретать умения рассматривать, анализировать детские рисунки с позиций их содержания и сюжета, настроения, композиции (расположения на листе), цвета, а также соответствия учебной задаче, поставленной учителем.</w:t>
      </w:r>
    </w:p>
    <w:p w:rsidR="00BB14D6" w:rsidRPr="008C31EF" w:rsidP="00BB14D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1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Приобретать опыт эстетического наблюдения природы на основе эмоциональных впечатлений с учётом учебных задач и визуальной установки учителя.</w:t>
      </w:r>
    </w:p>
    <w:p w:rsidR="00BB14D6" w:rsidRPr="008C31EF" w:rsidP="00BB14D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1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Приобретать опыт художественного наблюдения предметной среды жизни человека в зависимости от поставленной аналитической и эстетической задачи (установки).</w:t>
      </w:r>
    </w:p>
    <w:p w:rsidR="00BB14D6" w:rsidRPr="008C31EF" w:rsidP="00BB14D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1E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Осваивать опыт эстетического восприятия и аналитического наблюдения архитектурных построек.</w:t>
      </w:r>
    </w:p>
    <w:p w:rsidR="00BB14D6" w:rsidRPr="008C31EF" w:rsidP="00BB14D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1E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Осваивать опыт эстетического, эмоционального общения со станковой картиной, понимать значение зрительских умений и специальных знаний; приобретать опыт восприятия картин со сказочным сюжетом (В. М. Васнецова, М. А. Врубеля и других художников по выбору учителя), а также произведений с ярко выраженным эмоциональным настроением (например, натюрморты В. Ван Гога или А. Матисса).</w:t>
      </w:r>
    </w:p>
    <w:p w:rsidR="00BB14D6" w:rsidRPr="008C31EF" w:rsidP="00BB14D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1E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Осваивать новый опыт восприятия художественных иллюстраций в детских книгах и отношения к ним в соответствии с учебной установкой.</w:t>
      </w:r>
    </w:p>
    <w:p w:rsidR="006024CB" w:rsidRPr="008C31EF" w:rsidP="00BB14D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24CB" w:rsidRPr="008C31EF" w:rsidP="00BB14D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4D6" w:rsidRPr="008C31EF" w:rsidP="00BB14D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1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 «Азбука цифровой графики»</w:t>
      </w:r>
    </w:p>
    <w:p w:rsidR="00BB14D6" w:rsidRPr="008C31EF" w:rsidP="00BB14D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1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Приобретать опыт создания фотографий с целью эстетического и целенаправленного наблюдения природы.</w:t>
      </w:r>
    </w:p>
    <w:p w:rsidR="00BB14D6" w:rsidRPr="008C31EF" w:rsidP="00BB14D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1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Приобретать опыт обсуждения фотографий с точки зрения того, с какой целью сделан снимок, насколько значимо его содержание и какова композиция в кадре.</w:t>
      </w:r>
    </w:p>
    <w:p w:rsidR="00BB14D6" w:rsidRPr="008C31EF" w:rsidP="00BB14D6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8C31EF">
        <w:rPr>
          <w:rFonts w:ascii="LiberationSerif" w:eastAsia="Times New Roman" w:hAnsi="LiberationSerif" w:cs="Times New Roman"/>
          <w:b/>
          <w:bCs/>
          <w:caps/>
          <w:lang w:eastAsia="ru-RU"/>
        </w:rPr>
        <w:t>2 КЛАСС</w:t>
      </w:r>
    </w:p>
    <w:p w:rsidR="00BB14D6" w:rsidRPr="008C31EF" w:rsidP="00BB14D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1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 «Графика»</w:t>
      </w:r>
    </w:p>
    <w:p w:rsidR="00BB14D6" w:rsidRPr="008C31EF" w:rsidP="00BB14D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1E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Осваивать особенности и приёмы работы новыми графическими художественными материалами; осваивать выразительные свойства твёрдых, сухих, мягких и жидких графических материалов.</w:t>
      </w:r>
    </w:p>
    <w:p w:rsidR="00BB14D6" w:rsidRPr="008C31EF" w:rsidP="00BB14D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1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Приобретать навыки изображения на основе разной по характеру и способу наложения линии.</w:t>
      </w:r>
    </w:p>
    <w:p w:rsidR="00BB14D6" w:rsidRPr="008C31EF" w:rsidP="00BB14D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1EF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Овладевать понятием «ритм» и навыками ритмической организации изображения как необходимой композиционной основы выражения содержания.</w:t>
      </w:r>
    </w:p>
    <w:p w:rsidR="00BB14D6" w:rsidRPr="008C31EF" w:rsidP="00BB14D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1E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Осваивать навык визуального сравнения пространственных величин, приобретать умения соотносить пропорции в рисунках птиц и животных (с опорой на зрительские впечатления и анализ).</w:t>
      </w:r>
    </w:p>
    <w:p w:rsidR="00BB14D6" w:rsidRPr="008C31EF" w:rsidP="00BB14D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1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Приобретать умение вести рисунок с натуры, видеть пропорции объекта, расположение его в пространстве; располагать изображение на листе, соблюдая этапы ведения рисунка, осваивая навык штриховки.</w:t>
      </w:r>
    </w:p>
    <w:p w:rsidR="00BB14D6" w:rsidRPr="008C31EF" w:rsidP="00BB14D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1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 «Живопись»</w:t>
      </w:r>
    </w:p>
    <w:p w:rsidR="00BB14D6" w:rsidRPr="008C31EF" w:rsidP="00BB14D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1E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Осваивать навыки работы цветом, навыки смешения красок, пастозное плотное и прозрачное нанесение краски; осваивать разный характер мазков и движений кистью, навыки создания выразительной фактуры и кроющие качества гуаши.</w:t>
      </w:r>
    </w:p>
    <w:p w:rsidR="00BB14D6" w:rsidRPr="008C31EF" w:rsidP="00BB14D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1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Приобретать опыт работы акварельной краской и понимать особенности работы прозрачной краской.</w:t>
      </w:r>
    </w:p>
    <w:p w:rsidR="00BB14D6" w:rsidRPr="008C31EF" w:rsidP="00BB14D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1E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названия основных и составных цветов и способы получения разных оттенков составного цвета.</w:t>
      </w:r>
    </w:p>
    <w:p w:rsidR="00BB14D6" w:rsidRPr="008C31EF" w:rsidP="00BB14D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Различать и сравнивать тёмные и светлые оттенки цвета; осваивать смешение цветных красок с </w:t>
      </w:r>
      <w:r w:rsidRPr="008C31E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белой</w:t>
      </w:r>
      <w:r w:rsidRPr="008C3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чёрной (для изменения их тона).</w:t>
      </w:r>
    </w:p>
    <w:p w:rsidR="00BB14D6" w:rsidRPr="008C31EF" w:rsidP="00BB14D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1E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о делении цветов на тёплые и холодные; уметь различать и сравнивать тёплые и холодные оттенки цвета.</w:t>
      </w:r>
    </w:p>
    <w:p w:rsidR="00BB14D6" w:rsidRPr="008C31EF" w:rsidP="00BB14D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1E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Осваивать эмоциональную выразительность цвета: цвет звонкий и яркий, радостный; цвет мягкий, «глухой» и мрачный и др.</w:t>
      </w:r>
    </w:p>
    <w:p w:rsidR="00BB14D6" w:rsidRPr="008C31EF" w:rsidP="00BB14D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1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Приобретать опыт создания пейзажей, передающих разные состояния погоды (туман, грозу и др.) на основе изменения тонального звучания цвета; приобретать опыт передачи разного цветового состояния моря.</w:t>
      </w:r>
    </w:p>
    <w:p w:rsidR="00BB14D6" w:rsidRPr="008C31EF" w:rsidP="00BB14D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1E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в изображении сказочных персонажей выразить их характер (герои сказок добрые и злые, нежные и грозные); обсуждать, объяснять, какими художественными средствами удалось показать характер сказочных персонажей.</w:t>
      </w:r>
    </w:p>
    <w:p w:rsidR="00BB14D6" w:rsidRPr="008C31EF" w:rsidP="00BB14D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1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 «Скульптура»</w:t>
      </w:r>
    </w:p>
    <w:p w:rsidR="00BB14D6" w:rsidRPr="008C31EF" w:rsidP="00BB14D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Познакомиться с традиционными игрушками одного из народных художественных промыслов; освоить приёмы и последовательность лепки игрушки в традициях выбранного промысла; выполнить в технике лепки фигурку сказочного зверя по мотивам традиций выбранного промысла (по выбору: </w:t>
      </w:r>
      <w:r w:rsidRPr="008C31E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филимоновская</w:t>
      </w:r>
      <w:r w:rsidRPr="008C3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C31EF">
        <w:rPr>
          <w:rFonts w:ascii="Times New Roman" w:eastAsia="Times New Roman" w:hAnsi="Times New Roman" w:cs="Times New Roman"/>
          <w:sz w:val="24"/>
          <w:szCs w:val="24"/>
          <w:lang w:eastAsia="ru-RU"/>
        </w:rPr>
        <w:t>абашевская</w:t>
      </w:r>
      <w:r w:rsidRPr="008C3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C31E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каргопольская</w:t>
      </w:r>
      <w:r w:rsidRPr="008C31EF">
        <w:rPr>
          <w:rFonts w:ascii="Times New Roman" w:eastAsia="Times New Roman" w:hAnsi="Times New Roman" w:cs="Times New Roman"/>
          <w:sz w:val="24"/>
          <w:szCs w:val="24"/>
          <w:lang w:eastAsia="ru-RU"/>
        </w:rPr>
        <w:t>, дымковская игрушки или с учётом местных промыслов).</w:t>
      </w:r>
    </w:p>
    <w:p w:rsidR="00BB14D6" w:rsidRPr="008C31EF" w:rsidP="00BB14D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1E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об изменениях скульптурного образа при осмотре произведения с разных сторон.</w:t>
      </w:r>
    </w:p>
    <w:p w:rsidR="00BB14D6" w:rsidRPr="008C31EF" w:rsidP="00BB14D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1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Приобретать в процессе лепки из пластилина опыт передачи движения цельной лепной формы и разного характера движения этой формы (изображения зверушки).</w:t>
      </w:r>
    </w:p>
    <w:p w:rsidR="00BB14D6" w:rsidRPr="008C31EF" w:rsidP="00BB14D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1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 «Декоративно-прикладное искусство»</w:t>
      </w:r>
    </w:p>
    <w:p w:rsidR="00BB14D6" w:rsidRPr="008C31EF" w:rsidP="00BB14D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1E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Рассматривать, анализировать и эстетически оценивать разнообразие форм в природе, воспринимаемых как узоры.</w:t>
      </w:r>
    </w:p>
    <w:p w:rsidR="00BB14D6" w:rsidRPr="008C31EF" w:rsidP="00BB14D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1E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Сравнивать, сопоставлять природные явления — узоры (капли, снежинки, паутинки, роса на листьях, серёжки во время цветения деревьев и др.) — с рукотворными произведениями декоративного искусства (кружево, шитьё, ювелирные изделия и др.).</w:t>
      </w:r>
    </w:p>
    <w:p w:rsidR="00BB14D6" w:rsidRPr="008C31EF" w:rsidP="00BB14D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1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Приобретать опыт выполнения эскиза геометрического орнамента кружева или вышивки на основе природных мотивов.</w:t>
      </w:r>
    </w:p>
    <w:p w:rsidR="00BB14D6" w:rsidRPr="008C31EF" w:rsidP="00BB14D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Осваивать приёмы орнаментального оформления сказочных глиняных зверушек, созданных по мотивам народного художественного промысла (по выбору: </w:t>
      </w:r>
      <w:r w:rsidRPr="008C31E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филимоновская</w:t>
      </w:r>
      <w:r w:rsidRPr="008C3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C31EF">
        <w:rPr>
          <w:rFonts w:ascii="Times New Roman" w:eastAsia="Times New Roman" w:hAnsi="Times New Roman" w:cs="Times New Roman"/>
          <w:sz w:val="24"/>
          <w:szCs w:val="24"/>
          <w:lang w:eastAsia="ru-RU"/>
        </w:rPr>
        <w:t>абашевская</w:t>
      </w:r>
      <w:r w:rsidRPr="008C3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C31E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каргопольская</w:t>
      </w:r>
      <w:r w:rsidRPr="008C31EF">
        <w:rPr>
          <w:rFonts w:ascii="Times New Roman" w:eastAsia="Times New Roman" w:hAnsi="Times New Roman" w:cs="Times New Roman"/>
          <w:sz w:val="24"/>
          <w:szCs w:val="24"/>
          <w:lang w:eastAsia="ru-RU"/>
        </w:rPr>
        <w:t>, дымковская игрушки или с учётом местных промыслов).</w:t>
      </w:r>
    </w:p>
    <w:p w:rsidR="00BB14D6" w:rsidRPr="008C31EF" w:rsidP="00BB14D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1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Приобретать опыт преобразования бытовых подручных нехудожественных материалов в художественные изображения и поделки.</w:t>
      </w:r>
    </w:p>
    <w:p w:rsidR="00BB14D6" w:rsidRPr="008C31EF" w:rsidP="00BB14D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Рассматривать, анализировать, сравнивать украшения человека на примерах иллюстраций к народным сказкам лучших художников-иллюстраторов (например, И. Я. </w:t>
      </w:r>
      <w:r w:rsidRPr="008C31EF">
        <w:rPr>
          <w:rFonts w:ascii="Times New Roman" w:eastAsia="Times New Roman" w:hAnsi="Times New Roman" w:cs="Times New Roman"/>
          <w:sz w:val="24"/>
          <w:szCs w:val="24"/>
          <w:lang w:eastAsia="ru-RU"/>
        </w:rPr>
        <w:t>Билибина</w:t>
      </w:r>
      <w:r w:rsidRPr="008C31EF">
        <w:rPr>
          <w:rFonts w:ascii="Times New Roman" w:eastAsia="Times New Roman" w:hAnsi="Times New Roman" w:cs="Times New Roman"/>
          <w:sz w:val="24"/>
          <w:szCs w:val="24"/>
          <w:lang w:eastAsia="ru-RU"/>
        </w:rPr>
        <w:t>), когда украшения не только соответствуют народным традициям, но и выражают характер персонажа; учиться понимать, что украшения человека рассказывают о нём, выявляют особенности его характера, его представления о красоте.</w:t>
      </w:r>
    </w:p>
    <w:p w:rsidR="00BB14D6" w:rsidRPr="008C31EF" w:rsidP="00BB14D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1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Приобретать опыт выполнения красками рисунков украшений народных былинных персонажей.</w:t>
      </w:r>
    </w:p>
    <w:p w:rsidR="00BB14D6" w:rsidRPr="008C31EF" w:rsidP="00BB14D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1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 «Архитектура»</w:t>
      </w:r>
    </w:p>
    <w:p w:rsidR="00BB14D6" w:rsidRPr="008C31EF" w:rsidP="00BB14D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1E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Осваивать приёмы создания объёмных предметов из бумаги и объёмного декорирования предметов из бумаги.</w:t>
      </w:r>
    </w:p>
    <w:p w:rsidR="00BB14D6" w:rsidRPr="008C31EF" w:rsidP="00BB14D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1E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коллективной работе по построению из бумаги пространственного макета сказочного города или детской площадки.</w:t>
      </w:r>
    </w:p>
    <w:p w:rsidR="00BB14D6" w:rsidRPr="008C31EF" w:rsidP="00BB14D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1E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Рассматривать, характеризовать конструкцию архитектурных строений (по фотографиям в условиях урока), указывая составные части и их пропорциональные соотношения.</w:t>
      </w:r>
    </w:p>
    <w:p w:rsidR="00BB14D6" w:rsidRPr="008C31EF" w:rsidP="00BB14D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1E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Осваивать понимание образа здания, то есть его эмоционального воздействия.</w:t>
      </w:r>
    </w:p>
    <w:p w:rsidR="00BB14D6" w:rsidRPr="008C31EF" w:rsidP="00BB14D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1EF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Рассматривать, приводить примеры и обсуждать вид разных жилищ, домиков сказочных героев в иллюстрациях известных художников детской книги, развивая фантазию и внимание к архитектурным постройкам.</w:t>
      </w:r>
    </w:p>
    <w:p w:rsidR="00BB14D6" w:rsidRPr="008C31EF" w:rsidP="00BB14D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1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Приобретать опыт сочинения и изображения жилья для разных по своему характеру героев литературных и народных сказок.</w:t>
      </w:r>
    </w:p>
    <w:p w:rsidR="00BB14D6" w:rsidRPr="008C31EF" w:rsidP="00BB14D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1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 «Восприятие произведений искусства»</w:t>
      </w:r>
    </w:p>
    <w:p w:rsidR="00BB14D6" w:rsidRPr="008C31EF" w:rsidP="00BB14D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1E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Обсуждать примеры детского художественного творчества с точки зрения выражения в них содержания, настроения, расположения изображения в листе, цвета и других средств художественной выразительности, а также ответа на поставленную учебную задачу.</w:t>
      </w:r>
    </w:p>
    <w:p w:rsidR="00BB14D6" w:rsidRPr="008C31EF" w:rsidP="00BB14D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1E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Осваивать и развивать умения вести эстетическое наблюдение явлений природы, а также потребность в таком наблюдении.</w:t>
      </w:r>
    </w:p>
    <w:p w:rsidR="00BB14D6" w:rsidRPr="008C31EF" w:rsidP="00BB14D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1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Приобретать опыт эстетического наблюдения и художественного анализа произведений декоративного искусства и их орнаментальной организации (кружево, шитьё, резьба и роспись по дереву и ткани, чеканка и др.).</w:t>
      </w:r>
    </w:p>
    <w:p w:rsidR="00BB14D6" w:rsidRPr="008C31EF" w:rsidP="00BB14D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1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Приобретать опыт восприятия, эстетического анализа произведений отечественных художников-пейзажистов (И. И. Левитана, И. И. Шишкина, И. К. Айвазовского, А. И. Куинджи, Н. П. Крымова и других по выбору учителя), а также художников-анималистов (В. В. </w:t>
      </w:r>
      <w:r w:rsidRPr="008C31EF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Ватагина</w:t>
      </w:r>
      <w:r w:rsidRPr="008C3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Е. И. </w:t>
      </w:r>
      <w:r w:rsidRPr="008C31EF">
        <w:rPr>
          <w:rFonts w:ascii="Times New Roman" w:eastAsia="Times New Roman" w:hAnsi="Times New Roman" w:cs="Times New Roman"/>
          <w:sz w:val="24"/>
          <w:szCs w:val="24"/>
          <w:lang w:eastAsia="ru-RU"/>
        </w:rPr>
        <w:t>Чарушина</w:t>
      </w:r>
      <w:r w:rsidRPr="008C3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других по выбору учителя).</w:t>
      </w:r>
    </w:p>
    <w:p w:rsidR="00BB14D6" w:rsidRPr="008C31EF" w:rsidP="00BB14D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1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Приобретать опыт восприятия, эстетического анализа произведений живописи западноевропейских художников с активным, ярким выражением настроения (В. Ван Гога, К. Моне, А. Матисса и других по выбору учителя).</w:t>
      </w:r>
    </w:p>
    <w:p w:rsidR="00BB14D6" w:rsidRPr="008C31EF" w:rsidP="00BB14D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Знать имена и узнавать наиболее известные произведения художников И. И. Левитана, И. И. Шишкина, И. К. Айвазовского, В. М. Васнецова, В. В. </w:t>
      </w:r>
      <w:r w:rsidRPr="008C31EF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Ватагина</w:t>
      </w:r>
      <w:r w:rsidRPr="008C3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Е. И. </w:t>
      </w:r>
      <w:r w:rsidRPr="008C31EF">
        <w:rPr>
          <w:rFonts w:ascii="Times New Roman" w:eastAsia="Times New Roman" w:hAnsi="Times New Roman" w:cs="Times New Roman"/>
          <w:sz w:val="24"/>
          <w:szCs w:val="24"/>
          <w:lang w:eastAsia="ru-RU"/>
        </w:rPr>
        <w:t>Чарушина</w:t>
      </w:r>
      <w:r w:rsidRPr="008C3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 других по выбору учителя).</w:t>
      </w:r>
    </w:p>
    <w:p w:rsidR="00BB14D6" w:rsidRPr="008C31EF" w:rsidP="00BB14D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1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 «Азбука цифровой графики»</w:t>
      </w:r>
    </w:p>
    <w:p w:rsidR="00BB14D6" w:rsidRPr="008C31EF" w:rsidP="00BB14D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Осваивать возможности изображения с помощью разных видов линий в программе </w:t>
      </w:r>
      <w:r w:rsidRPr="008C31EF">
        <w:rPr>
          <w:rFonts w:ascii="Times New Roman" w:eastAsia="Times New Roman" w:hAnsi="Times New Roman" w:cs="Times New Roman"/>
          <w:sz w:val="24"/>
          <w:szCs w:val="24"/>
          <w:lang w:eastAsia="ru-RU"/>
        </w:rPr>
        <w:t>Paint</w:t>
      </w:r>
      <w:r w:rsidRPr="008C3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(или другом графическом редакторе).</w:t>
      </w:r>
    </w:p>
    <w:p w:rsidR="00BB14D6" w:rsidRPr="008C31EF" w:rsidP="00BB14D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Осваивать приёмы трансформации и копирования геометрических фигур в программе </w:t>
      </w:r>
      <w:r w:rsidRPr="008C31EF">
        <w:rPr>
          <w:rFonts w:ascii="Times New Roman" w:eastAsia="Times New Roman" w:hAnsi="Times New Roman" w:cs="Times New Roman"/>
          <w:sz w:val="24"/>
          <w:szCs w:val="24"/>
          <w:lang w:eastAsia="ru-RU"/>
        </w:rPr>
        <w:t>Paint</w:t>
      </w:r>
      <w:r w:rsidRPr="008C31EF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построения из них простых рисунков или орнаментов.</w:t>
      </w:r>
    </w:p>
    <w:p w:rsidR="00BB14D6" w:rsidRPr="008C31EF" w:rsidP="00BB14D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Осваивать в компьютерном редакторе (например, </w:t>
      </w:r>
      <w:r w:rsidRPr="008C31EF">
        <w:rPr>
          <w:rFonts w:ascii="Times New Roman" w:eastAsia="Times New Roman" w:hAnsi="Times New Roman" w:cs="Times New Roman"/>
          <w:sz w:val="24"/>
          <w:szCs w:val="24"/>
          <w:lang w:eastAsia="ru-RU"/>
        </w:rPr>
        <w:t>Paint</w:t>
      </w:r>
      <w:r w:rsidRPr="008C31EF">
        <w:rPr>
          <w:rFonts w:ascii="Times New Roman" w:eastAsia="Times New Roman" w:hAnsi="Times New Roman" w:cs="Times New Roman"/>
          <w:sz w:val="24"/>
          <w:szCs w:val="24"/>
          <w:lang w:eastAsia="ru-RU"/>
        </w:rPr>
        <w:t>) инструменты и техники — карандаш, кисточка, ластик, заливка и др. — и создавать простые рисунки или композиции (например, образ дерева).</w:t>
      </w:r>
    </w:p>
    <w:p w:rsidR="00BB14D6" w:rsidRPr="008C31EF" w:rsidP="00BB14D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1E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Осваивать композиционное построение кадра при фотографировании: расположение объекта в кадре, масштаб, доминанта.</w:t>
      </w:r>
    </w:p>
    <w:p w:rsidR="00BB14D6" w:rsidRPr="008C31EF" w:rsidP="00BB14D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1E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обсуждении композиционного построения кадра в фотографии.</w:t>
      </w:r>
    </w:p>
    <w:p w:rsidR="00BB14D6" w:rsidRPr="008C31EF" w:rsidP="00BB14D6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8C31EF">
        <w:rPr>
          <w:rFonts w:ascii="LiberationSerif" w:eastAsia="Times New Roman" w:hAnsi="LiberationSerif" w:cs="Times New Roman"/>
          <w:b/>
          <w:bCs/>
          <w:caps/>
          <w:lang w:eastAsia="ru-RU"/>
        </w:rPr>
        <w:t>3 КЛАСС</w:t>
      </w:r>
    </w:p>
    <w:p w:rsidR="00BB14D6" w:rsidRPr="008C31EF" w:rsidP="00BB14D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1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 «Графика»</w:t>
      </w:r>
    </w:p>
    <w:p w:rsidR="00BB14D6" w:rsidRPr="008C31EF" w:rsidP="00BB14D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1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Приобретать представление о художественном оформлении книги, о дизайне книги, многообразии форм детских книг, о работе художников-иллюстраторов.</w:t>
      </w:r>
    </w:p>
    <w:p w:rsidR="00BB14D6" w:rsidRPr="008C31EF" w:rsidP="00BB14D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1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Получать опыт создания эскиза книжки-игрушки на выбранный сюжет: рисунок обложки с соединением шрифта (текста) и изображения, рисунок заглавной буквицы, создание иллюстраций, размещение текста и иллюстраций на развороте.</w:t>
      </w:r>
    </w:p>
    <w:p w:rsidR="00BB14D6" w:rsidRPr="008C31EF" w:rsidP="00BB14D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1EF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Узнавать об искусстве шрифта и образных (изобразительных) возможностях надписи, о работе художника над шрифтовой композицией.</w:t>
      </w:r>
    </w:p>
    <w:p w:rsidR="00BB14D6" w:rsidRPr="008C31EF" w:rsidP="00BB14D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1E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практическую творческую работу — поздравительную открытку, совмещая в ней шрифт и изображение.</w:t>
      </w:r>
    </w:p>
    <w:p w:rsidR="00BB14D6" w:rsidRPr="008C31EF" w:rsidP="00BB14D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1EF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Узнавать о работе художников над плакатами и афишами.</w:t>
      </w:r>
    </w:p>
    <w:p w:rsidR="00BB14D6" w:rsidRPr="008C31EF" w:rsidP="00BB14D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1E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творческую композицию — эскиз афиши к выбранному спектаклю или фильму.</w:t>
      </w:r>
    </w:p>
    <w:p w:rsidR="00BB14D6" w:rsidRPr="008C31EF" w:rsidP="00BB14D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1EF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Узнавать основные пропорции лица человека, взаимное расположение частей лица.</w:t>
      </w:r>
    </w:p>
    <w:p w:rsidR="00BB14D6" w:rsidRPr="008C31EF" w:rsidP="00BB14D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1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Приобретать опыт рисования портрета (лица) человека.</w:t>
      </w:r>
    </w:p>
    <w:p w:rsidR="00BB14D6" w:rsidRPr="008C31EF" w:rsidP="00BB14D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1E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маску сказочного персонажа с ярко выраженным характером лица (для карнавала или спектакля).</w:t>
      </w:r>
    </w:p>
    <w:p w:rsidR="00BB14D6" w:rsidRPr="008C31EF" w:rsidP="00BB14D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1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 «Живопись»</w:t>
      </w:r>
    </w:p>
    <w:p w:rsidR="00BB14D6" w:rsidRPr="008C31EF" w:rsidP="00BB14D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1E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Осваивать приёмы создания живописной композиции (натюрморта) по наблюдению натуры или по представлению.</w:t>
      </w:r>
    </w:p>
    <w:p w:rsidR="00BB14D6" w:rsidRPr="008C31EF" w:rsidP="00BB14D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1E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Рассматривать, эстетически анализировать сюжет и композицию, эмоциональное настроение в натюрмортах известных отечественных художников.</w:t>
      </w:r>
    </w:p>
    <w:p w:rsidR="00BB14D6" w:rsidRPr="008C31EF" w:rsidP="00BB14D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1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Приобретать опыт создания творческой живописной работы — натюрморта с ярко выраженным настроением или «натюрморта-автопортрета».</w:t>
      </w:r>
    </w:p>
    <w:p w:rsidR="00BB14D6" w:rsidRPr="008C31EF" w:rsidP="00BB14D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1E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Изображать красками портрет человека с опорой на натуру или по представлению.</w:t>
      </w:r>
    </w:p>
    <w:p w:rsidR="00BB14D6" w:rsidRPr="008C31EF" w:rsidP="00BB14D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1E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пейзаж, передавая в нём активное состояние природы.</w:t>
      </w:r>
    </w:p>
    <w:p w:rsidR="00BB14D6" w:rsidRPr="008C31EF" w:rsidP="00BB14D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1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Приобрести представление о деятельности художника в театре.</w:t>
      </w:r>
    </w:p>
    <w:p w:rsidR="00BB14D6" w:rsidRPr="008C31EF" w:rsidP="00BB14D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1E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красками эскиз занавеса или эскиз декораций к выбранному сюжету.</w:t>
      </w:r>
    </w:p>
    <w:p w:rsidR="00BB14D6" w:rsidRPr="008C31EF" w:rsidP="00BB14D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1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Познакомиться с работой художников по оформлению праздников.</w:t>
      </w:r>
    </w:p>
    <w:p w:rsidR="00BB14D6" w:rsidRPr="008C31EF" w:rsidP="00BB14D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1E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Выполнить тематическую композицию «Праздник в городе» на основе наблюдений, по памяти и по представлению.</w:t>
      </w:r>
    </w:p>
    <w:p w:rsidR="00BB14D6" w:rsidRPr="008C31EF" w:rsidP="00BB14D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1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 «Скульптура»</w:t>
      </w:r>
    </w:p>
    <w:p w:rsidR="00BB14D6" w:rsidRPr="008C31EF" w:rsidP="00BB14D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Приобрести опыт творческой работы: лепка сказочного персонажа на основе сюжета известной сказки (или создание этого персонажа в технике </w:t>
      </w:r>
      <w:r w:rsidRPr="008C31EF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бумагопластики</w:t>
      </w:r>
      <w:r w:rsidRPr="008C31EF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выбору учителя).</w:t>
      </w:r>
    </w:p>
    <w:p w:rsidR="00BB14D6" w:rsidRPr="008C31EF" w:rsidP="00BB14D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1E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Учиться создавать игрушку из подручного нехудожественного материала путём добавления к ней необходимых деталей и тем самым «одушевления образа».</w:t>
      </w:r>
    </w:p>
    <w:p w:rsidR="00BB14D6" w:rsidRPr="008C31EF" w:rsidP="00BB14D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1EF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Узнавать о видах скульптуры: скульптурные памятники, парковая скульптура, мелкая пластика, рельеф (виды рельефа).</w:t>
      </w:r>
    </w:p>
    <w:p w:rsidR="00BB14D6" w:rsidRPr="008C31EF" w:rsidP="00BB14D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1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Приобретать опыт лепки эскиза парковой скульптуры.</w:t>
      </w:r>
    </w:p>
    <w:p w:rsidR="00BB14D6" w:rsidRPr="008C31EF" w:rsidP="00BB14D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1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 «Декоративно-прикладное искусство»</w:t>
      </w:r>
    </w:p>
    <w:p w:rsidR="00BB14D6" w:rsidRPr="008C31EF" w:rsidP="00BB14D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1EF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Узнавать о создании глиняной и деревянной посуды: народные художественные промыслы Гжель и Хохлома.</w:t>
      </w:r>
    </w:p>
    <w:p w:rsidR="00BB14D6" w:rsidRPr="008C31EF" w:rsidP="00BB14D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1E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Знакомиться с приёмами исполнения традиционных орнаментов, украшающих посуду Гжели и Хохломы; осваивать простые кистевые приёмы, свойственные этим промыслам; выполнить эскизы орнаментов, украшающих посуду (по мотивам выбранного художественного промысла).</w:t>
      </w:r>
    </w:p>
    <w:p w:rsidR="00BB14D6" w:rsidRPr="008C31EF" w:rsidP="00BB14D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1EF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Узнать о сетчатых видах орнаментов и их применении в росписи тканей, стен и др.; уметь рассуждать с опорой на зрительный материал о видах симметрии в сетчатом орнаменте.</w:t>
      </w:r>
    </w:p>
    <w:p w:rsidR="00BB14D6" w:rsidRPr="008C31EF" w:rsidP="00BB14D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1E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Осваивать навыки создания орнаментов при помощи штампов и трафаретов.</w:t>
      </w:r>
    </w:p>
    <w:p w:rsidR="00BB14D6" w:rsidRPr="008C31EF" w:rsidP="00BB14D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1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Получить опыт создания композиции орнамента в квадрате (в качестве эскиза росписи женского платка).</w:t>
      </w:r>
    </w:p>
    <w:p w:rsidR="00BB14D6" w:rsidRPr="008C31EF" w:rsidP="00BB14D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1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 «Архитектура»</w:t>
      </w:r>
    </w:p>
    <w:p w:rsidR="00BB14D6" w:rsidRPr="008C31EF" w:rsidP="00BB14D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1E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города.</w:t>
      </w:r>
    </w:p>
    <w:p w:rsidR="00BB14D6" w:rsidRPr="008C31EF" w:rsidP="00BB14D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1E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эскиз макета паркового пространства или участвовать в коллективной работе по созданию такого макета.</w:t>
      </w:r>
    </w:p>
    <w:p w:rsidR="00BB14D6" w:rsidRPr="008C31EF" w:rsidP="00BB14D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1E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в виде рисунков или объёмных аппликаций из цветной бумаги эскизы разнообразных малых архитектурных форм, наполняющих городское пространство.</w:t>
      </w:r>
    </w:p>
    <w:p w:rsidR="00BB14D6" w:rsidRPr="008C31EF" w:rsidP="00BB14D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Придумать и нарисовать (или выполнить в технике </w:t>
      </w:r>
      <w:r w:rsidRPr="008C31EF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бумагопластики</w:t>
      </w:r>
      <w:r w:rsidRPr="008C31EF">
        <w:rPr>
          <w:rFonts w:ascii="Times New Roman" w:eastAsia="Times New Roman" w:hAnsi="Times New Roman" w:cs="Times New Roman"/>
          <w:sz w:val="24"/>
          <w:szCs w:val="24"/>
          <w:lang w:eastAsia="ru-RU"/>
        </w:rPr>
        <w:t>) транспортное средство.</w:t>
      </w:r>
    </w:p>
    <w:p w:rsidR="00BB14D6" w:rsidRPr="008C31EF" w:rsidP="00BB14D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1E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Выполнить творческий рисунок — создать образ своего города или села или участвовать в коллективной работе по созданию образа своего города или села (в виде коллажа).</w:t>
      </w:r>
    </w:p>
    <w:p w:rsidR="00BB14D6" w:rsidRPr="008C31EF" w:rsidP="00BB14D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1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 «Восприятие произведений искусства»</w:t>
      </w:r>
    </w:p>
    <w:p w:rsidR="00BB14D6" w:rsidRPr="008C31EF" w:rsidP="00BB14D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1E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Рассматривать и обсуждать содержание работы художника, ценностно и эстетически относиться к иллюстрациям известных отечественных художников детских книг, получая различную визуально-образную информацию; знать имена нескольких художников детской книги.</w:t>
      </w:r>
    </w:p>
    <w:p w:rsidR="00BB14D6" w:rsidRPr="008C31EF" w:rsidP="00BB14D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1E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Рассматривать и анализировать архитектурные постройки своего города (села), характерные особенности улиц и площадей, выделять центральные по архитектуре здания и обсуждать их архитектурные особенности; приобретать представления, аналитический и эмоциональный опыт восприятия наиболее известных памятников архитектуры Москвы и Санкт-Петербурга (для жителей регионов на основе фотографий, телепередач и виртуальных путешествий), уметь обсуждать увиденные памятники.</w:t>
      </w:r>
    </w:p>
    <w:p w:rsidR="00BB14D6" w:rsidRPr="008C31EF" w:rsidP="00BB14D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1E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и уметь объяснять назначение основных видов пространственных искусств: изобразительных видов искусства — живописи, графики, скульптуры; архитектуры, дизайна, декоративно-прикладных видов искусства, а также деятельности художника в кино, в театре, на празднике.</w:t>
      </w:r>
    </w:p>
    <w:p w:rsidR="00BB14D6" w:rsidRPr="008C31EF" w:rsidP="00BB14D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1E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и уметь называть основные жанры живописи, графики и скульптуры, определяемые предметом изображения.</w:t>
      </w:r>
    </w:p>
    <w:p w:rsidR="00BB14D6" w:rsidRPr="008C31EF" w:rsidP="00BB14D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Знать имена крупнейших отечественных художников-пейзажистов: И. И. Шишкина, И. И. Левитана, А. К. </w:t>
      </w:r>
      <w:r w:rsidRPr="008C31E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Саврасова</w:t>
      </w:r>
      <w:r w:rsidRPr="008C31EF">
        <w:rPr>
          <w:rFonts w:ascii="Times New Roman" w:eastAsia="Times New Roman" w:hAnsi="Times New Roman" w:cs="Times New Roman"/>
          <w:sz w:val="24"/>
          <w:szCs w:val="24"/>
          <w:lang w:eastAsia="ru-RU"/>
        </w:rPr>
        <w:t>, В. Д. Поленова, А. И. Куинджи, И. К. Айвазовского и других (по выбору учителя), приобретать представления об их произведениях.</w:t>
      </w:r>
    </w:p>
    <w:p w:rsidR="00BB14D6" w:rsidRPr="008C31EF" w:rsidP="00BB14D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Осуществлять виртуальные интерактивные путешествия в художественные музеи, участвовать в исследовательских </w:t>
      </w:r>
      <w:r w:rsidRPr="008C31EF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квестах</w:t>
      </w:r>
      <w:r w:rsidRPr="008C31EF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обсуждении впечатлений от виртуальных путешествий.</w:t>
      </w:r>
    </w:p>
    <w:p w:rsidR="00BB14D6" w:rsidRPr="008C31EF" w:rsidP="00BB14D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1E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имена крупнейших отечественных портретистов: В. И. Сурикова, И. Е. Репина, В. А. Серова и других (по выбору учителя), приобретать представления об их произведениях.</w:t>
      </w:r>
    </w:p>
    <w:p w:rsidR="00BB14D6" w:rsidRPr="008C31EF" w:rsidP="00BB14D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1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значение музеев и называть, указывать, где находятся и чему посвящены их коллекции: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</w:t>
      </w:r>
    </w:p>
    <w:p w:rsidR="00BB14D6" w:rsidRPr="008C31EF" w:rsidP="00BB14D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1E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Знать, что в России много замечательных художественных музеев, иметь представление о коллекциях своих региональных музеев.</w:t>
      </w:r>
    </w:p>
    <w:p w:rsidR="00BB14D6" w:rsidRPr="008C31EF" w:rsidP="00BB14D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1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 «Азбука цифровой графики»</w:t>
      </w:r>
    </w:p>
    <w:p w:rsidR="00BB14D6" w:rsidRPr="008C31EF" w:rsidP="00BB14D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1E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Осваивать приёмы работы в графическом редакторе с линиями, геометрическими фигурами, инструментами традиционного рисования.</w:t>
      </w:r>
    </w:p>
    <w:p w:rsidR="00BB14D6" w:rsidRPr="008C31EF" w:rsidP="00BB14D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1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получаемые навыки для усвоения определённых учебных тем, например: исследования свойств ритма и построения ритмических композиций, составления орнаментов путём различных повторений рисунка узора, простого повторения (раппорт), экспериментируя на свойствах симметрии; создание паттернов.</w:t>
      </w:r>
    </w:p>
    <w:p w:rsidR="00BB14D6" w:rsidRPr="008C31EF" w:rsidP="00BB14D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1E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Осваивать с помощью создания схемы лица человека его конструкцию и пропорции; осваивать с помощью графического редактора схематическое изменение мимики лица.</w:t>
      </w:r>
    </w:p>
    <w:p w:rsidR="00BB14D6" w:rsidRPr="008C31EF" w:rsidP="00BB14D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1E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Осваивать приёмы соединения шрифта и векторного изображения при создании поздравительных открыток, афиши и др.</w:t>
      </w:r>
    </w:p>
    <w:p w:rsidR="00BB14D6" w:rsidRPr="008C31EF" w:rsidP="00BB14D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Осваивать приёмы редактирования цифровых фотографий с помощью компьютерной программы </w:t>
      </w:r>
      <w:r w:rsidRPr="008C31EF">
        <w:rPr>
          <w:rFonts w:ascii="Times New Roman" w:eastAsia="Times New Roman" w:hAnsi="Times New Roman" w:cs="Times New Roman"/>
          <w:sz w:val="24"/>
          <w:szCs w:val="24"/>
          <w:lang w:eastAsia="ru-RU"/>
        </w:rPr>
        <w:t>Picture</w:t>
      </w:r>
      <w:r w:rsidRPr="008C3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31EF">
        <w:rPr>
          <w:rFonts w:ascii="Times New Roman" w:eastAsia="Times New Roman" w:hAnsi="Times New Roman" w:cs="Times New Roman"/>
          <w:sz w:val="24"/>
          <w:szCs w:val="24"/>
          <w:lang w:eastAsia="ru-RU"/>
        </w:rPr>
        <w:t>Manager</w:t>
      </w:r>
      <w:r w:rsidRPr="008C3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(или другой): изменение яркости, контраста и насыщенности цвета; обрезка изображения, поворот, отражение.</w:t>
      </w:r>
    </w:p>
    <w:p w:rsidR="00BB14D6" w:rsidRPr="008C31EF" w:rsidP="00BB14D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Осуществлять виртуальные путешествия в отечественные художественные музеи и, возможно, знаменитые зарубежные художественные музеи на основе установок и </w:t>
      </w:r>
      <w:r w:rsidRPr="008C31EF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квестов</w:t>
      </w:r>
      <w:r w:rsidRPr="008C31EF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предложенных учителем.</w:t>
      </w:r>
    </w:p>
    <w:p w:rsidR="00BB14D6" w:rsidRPr="008C31EF" w:rsidP="00BB14D6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8C31EF">
        <w:rPr>
          <w:rFonts w:ascii="LiberationSerif" w:eastAsia="Times New Roman" w:hAnsi="LiberationSerif" w:cs="Times New Roman"/>
          <w:b/>
          <w:bCs/>
          <w:caps/>
          <w:lang w:eastAsia="ru-RU"/>
        </w:rPr>
        <w:t>4 КЛАСС</w:t>
      </w:r>
    </w:p>
    <w:p w:rsidR="00BB14D6" w:rsidRPr="008C31EF" w:rsidP="00BB14D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1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 «Графика»</w:t>
      </w:r>
    </w:p>
    <w:p w:rsidR="00BB14D6" w:rsidRPr="008C31EF" w:rsidP="00BB14D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1E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Осваивать правила линейной и воздушной перспективы и применять их в своей практической творческой деятельности.</w:t>
      </w:r>
    </w:p>
    <w:p w:rsidR="00BB14D6" w:rsidRPr="008C31EF" w:rsidP="00BB14D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1EF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Изучать основные пропорции фигуры человека, пропорциональные отношения отдельных частей фигуры и учиться применять эти знания в своих рисунках.</w:t>
      </w:r>
    </w:p>
    <w:p w:rsidR="00BB14D6" w:rsidRPr="008C31EF" w:rsidP="00BB14D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1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Приобретать представление о традиционных одеждах разных народов и представление о красоте человека в разных культурах; применять эти знания в изображении персонажей сказаний и легенд или просто представителей народов разных культур.</w:t>
      </w:r>
    </w:p>
    <w:p w:rsidR="00BB14D6" w:rsidRPr="008C31EF" w:rsidP="00BB14D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1E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зарисовки памятников отечественной и мировой архитектуры.</w:t>
      </w:r>
    </w:p>
    <w:p w:rsidR="00BB14D6" w:rsidRPr="008C31EF" w:rsidP="00BB14D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1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 «Живопись»</w:t>
      </w:r>
    </w:p>
    <w:p w:rsidR="00BB14D6" w:rsidRPr="008C31EF" w:rsidP="00BB14D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1E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живописное изображение пейзажей разных климатических зон (пейзаж гор, пейзаж степной или пустынной зоны, пейзаж, типичный для среднерусской природы).</w:t>
      </w:r>
    </w:p>
    <w:p w:rsidR="00BB14D6" w:rsidRPr="008C31EF" w:rsidP="00BB14D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1E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Передавать в изображении народные представления о красоте человека, создавать образ женщины в русском народном костюме и образ мужчины в народном костюме.</w:t>
      </w:r>
    </w:p>
    <w:p w:rsidR="00BB14D6" w:rsidRPr="008C31EF" w:rsidP="00BB14D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1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Приобретать опыт создания портретов женских и мужских, портрета пожилого человека, детского портрета или автопортрета, портрета персонажа (по представлению из выбранной культурной эпохи).</w:t>
      </w:r>
    </w:p>
    <w:p w:rsidR="00BB14D6" w:rsidRPr="008C31EF" w:rsidP="00BB14D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1E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двойной портрет (например, портрет матери и ребёнка).</w:t>
      </w:r>
    </w:p>
    <w:p w:rsidR="00BB14D6" w:rsidRPr="008C31EF" w:rsidP="00BB14D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1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Приобретать опыт создания композиции на тему «Древнерусский город».</w:t>
      </w:r>
    </w:p>
    <w:p w:rsidR="00BB14D6" w:rsidRPr="008C31EF" w:rsidP="00BB14D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1E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коллективной творческой работе по созданию композиционного панно (аппликации из индивидуальных рисунков) на темы народных праздников (русского народного праздника и традиционных праздников у разных народов), в которых выражается обобщённый образ национальной культуры.</w:t>
      </w:r>
    </w:p>
    <w:p w:rsidR="00BB14D6" w:rsidRPr="008C31EF" w:rsidP="00BB14D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1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 «Скульптура»</w:t>
      </w:r>
    </w:p>
    <w:p w:rsidR="00BB14D6" w:rsidRPr="008C31EF" w:rsidP="00BB14D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1E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Лепка из пластилина эскиза памятника выбранному герою или участие в коллективной разработке проекта макета мемориального комплекса (работа выполняется после освоения собранного материала о мемориальных комплексах, существующих в нашей стране).</w:t>
      </w:r>
    </w:p>
    <w:p w:rsidR="00BB14D6" w:rsidRPr="008C31EF" w:rsidP="00BB14D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1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 «Декоративно-прикладное искусство»</w:t>
      </w:r>
    </w:p>
    <w:p w:rsidR="00BB14D6" w:rsidRPr="008C31EF" w:rsidP="00BB14D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1EF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Исследовать и делать зарисовки особенностей, характерных для орнаментов разных народов или исторических эпох (особенности символов и стилизованных мотивов); показать в рисунках традиции использования орнаментов в архитектуре, одежде, оформлении предметов быта у разных народов, в разные эпохи.</w:t>
      </w:r>
    </w:p>
    <w:p w:rsidR="00BB14D6" w:rsidRPr="008C31EF" w:rsidP="00BB14D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1EF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Изучить и показать в практической творческой работе орнаменты, традиционные мотивы и символы русской народной культуры (в деревянной резьбе и росписи по дереву, вышивке, декоре головных уборов, орнаментах, которые характерны для предметов быта).</w:t>
      </w:r>
    </w:p>
    <w:p w:rsidR="00BB14D6" w:rsidRPr="008C31EF" w:rsidP="00BB14D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1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Получить представления о красоте русского народного костюма и головных женских уборов, особенностях мужской одежды разных сословий, а также о связи украшения костюма мужчины с родом его занятий и положением в обществе.</w:t>
      </w:r>
    </w:p>
    <w:p w:rsidR="00BB14D6" w:rsidRPr="008C31EF" w:rsidP="00BB14D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1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Познакомиться с женским и мужским костюмами в традициях разных народов, со своеобразием одежды в разных культурах и в разные эпохи.</w:t>
      </w:r>
    </w:p>
    <w:p w:rsidR="00BB14D6" w:rsidRPr="008C31EF" w:rsidP="00BB14D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1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 «Архитектура»</w:t>
      </w:r>
    </w:p>
    <w:p w:rsidR="00BB14D6" w:rsidRPr="008C31EF" w:rsidP="00BB14D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1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Получить представление о конструкции традиционных жилищ у разных народов, об их связи с окружающей природой.</w:t>
      </w:r>
    </w:p>
    <w:p w:rsidR="00BB14D6" w:rsidRPr="008C31EF" w:rsidP="00BB14D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1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Познакомиться с конструкцией избы — традиционного деревянного жилого дома — и надворных построек; уметь строить из бумаги или изображать конструкцию избы; понимать и уметь объяснять тесную связь декора (украшений) избы с функциональным значением тех же деталей: единство красоты и пользы.</w:t>
      </w:r>
    </w:p>
    <w:p w:rsidR="00BB14D6" w:rsidRPr="008C31EF" w:rsidP="00BB14D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1EF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представления о конструктивных особенностях переносного жилища — юрты.</w:t>
      </w:r>
    </w:p>
    <w:p w:rsidR="00BB14D6" w:rsidRPr="008C31EF" w:rsidP="00BB14D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1EF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знания, уметь объяснять и изображать традиционную конструкцию здания каменного древнерусского храма; знать примеры наиболее значительных древнерусских соборов и где они находятся; иметь представление о красоте и конструктивных особенностях памятников русского деревянного зодчества.</w:t>
      </w:r>
    </w:p>
    <w:p w:rsidR="00BB14D6" w:rsidRPr="008C31EF" w:rsidP="00BB14D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1EF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представления об устройстве и красоте древнерусского города, его архитектурном устройстве и жизни в нём людей.</w:t>
      </w:r>
    </w:p>
    <w:p w:rsidR="00BB14D6" w:rsidRPr="008C31EF" w:rsidP="00BB14D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1E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основные конструктивные черты древнегреческого храма, уметь его изобразить; иметь общее, целостное образное представление о древнегреческой культуре.</w:t>
      </w:r>
    </w:p>
    <w:p w:rsidR="00BB14D6" w:rsidRPr="008C31EF" w:rsidP="00BB14D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1EF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представление об основных характерных чертах храмовых сооружений, характерных для разных культур: готический (романский) собор в европейских городах, буддийская пагода, мусульманская мечеть; уметь изображать их.</w:t>
      </w:r>
    </w:p>
    <w:p w:rsidR="00BB14D6" w:rsidRPr="008C31EF" w:rsidP="00BB14D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1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и уметь объяснять, в чём заключается значимость для современных людей сохранения архитектурных памятников и исторического образа своей и мировой культуры.</w:t>
      </w:r>
    </w:p>
    <w:p w:rsidR="00BB14D6" w:rsidRPr="008C31EF" w:rsidP="00BB14D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1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 «Восприятие произведений искусства»</w:t>
      </w:r>
    </w:p>
    <w:p w:rsidR="00BB14D6" w:rsidRPr="008C31EF" w:rsidP="00BB14D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Формировать восприятие произведений искусства на темы истории и традиций русской отечественной культуры (произведения В. М. Васнецова, А. М. Васнецова, Б. М. </w:t>
      </w:r>
      <w:r w:rsidRPr="008C31EF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Кустодиева</w:t>
      </w:r>
      <w:r w:rsidRPr="008C3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 И. Сурикова, К. А. Коровина, А. Г. Венецианова, А. П. Рябушкина, И. Я. </w:t>
      </w:r>
      <w:r w:rsidRPr="008C31EF">
        <w:rPr>
          <w:rFonts w:ascii="Times New Roman" w:eastAsia="Times New Roman" w:hAnsi="Times New Roman" w:cs="Times New Roman"/>
          <w:sz w:val="24"/>
          <w:szCs w:val="24"/>
          <w:lang w:eastAsia="ru-RU"/>
        </w:rPr>
        <w:t>Билибина</w:t>
      </w:r>
      <w:r w:rsidRPr="008C3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других по выбору учителя).</w:t>
      </w:r>
    </w:p>
    <w:p w:rsidR="00BB14D6" w:rsidRPr="008C31EF" w:rsidP="00BB14D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Иметь образные представления о каменном древнерусском зодчестве (Московский Кремль, Новгородский детинец, Псковский </w:t>
      </w:r>
      <w:r w:rsidRPr="008C31E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</w:t>
      </w:r>
      <w:r w:rsidRPr="008C31EF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Казанский кремль и другие с учётом местных архитектурных комплексов, в том числе монастырских), о памятниках русского деревянного зодчества (архитектурный комплекс на острове Кижи).</w:t>
      </w:r>
    </w:p>
    <w:p w:rsidR="00BB14D6" w:rsidRPr="008C31EF" w:rsidP="00BB14D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1EF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Узнавать соборы Московского Кремля, Софийский собор в Великом Новгороде, храм Покрова на Нерли.</w:t>
      </w:r>
    </w:p>
    <w:p w:rsidR="00BB14D6" w:rsidRPr="008C31EF" w:rsidP="00BB14D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Уметь называть и объяснять содержание памятника К. Минину и Д. Пожарскому скульптора И. П. </w:t>
      </w:r>
      <w:r w:rsidRPr="008C31E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Мартоса</w:t>
      </w:r>
      <w:r w:rsidRPr="008C3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Москве.</w:t>
      </w:r>
    </w:p>
    <w:p w:rsidR="00BB14D6" w:rsidRPr="008C31EF" w:rsidP="00BB14D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1E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и узнавать основные памятники наиболее значимых мемориальных ансамблей и уметь объяснять их особое значение в жизни людей (мемориальные ансамбли:</w:t>
      </w:r>
      <w:r w:rsidRPr="008C3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3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Могила Неизвестного Солдата в Москве; памятник-ансамбль «Героям Сталинградской битвы» на Мамаевом кургане; «Воин-освободитель» в берлинском </w:t>
      </w:r>
      <w:r w:rsidRPr="008C31E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Трептов-парке</w:t>
      </w:r>
      <w:r w:rsidRPr="008C31EF">
        <w:rPr>
          <w:rFonts w:ascii="Times New Roman" w:eastAsia="Times New Roman" w:hAnsi="Times New Roman" w:cs="Times New Roman"/>
          <w:sz w:val="24"/>
          <w:szCs w:val="24"/>
          <w:lang w:eastAsia="ru-RU"/>
        </w:rPr>
        <w:t>; Пискарёвский мемориал в Санкт-Петербурге и другие по выбору учителя); знать о правилах поведения при посещении мемориальных памятников.</w:t>
      </w:r>
    </w:p>
    <w:p w:rsidR="00BB14D6" w:rsidRPr="008C31EF" w:rsidP="00BB14D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1EF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представления об архитектурных, декоративных и изобразительных произведениях в культуре Древней Греции, других культурах Древнего мира, в том числе Древнего Востока; уметь обсуждать эти произведения.</w:t>
      </w:r>
    </w:p>
    <w:p w:rsidR="00BB14D6" w:rsidRPr="008C31EF" w:rsidP="00BB14D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1EF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Узнавать, различать общий вид и представлять основные компоненты конструкции готических (романских) соборов; знать особенности архитектурного устройства мусульманских мечетей; иметь представление об архитектурном своеобразии здания буддийской пагоды.</w:t>
      </w:r>
    </w:p>
    <w:p w:rsidR="00BB14D6" w:rsidRPr="008C31EF" w:rsidP="00BB14D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1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Приводить примеры произведений великих европейских художников: Леонардо да Винчи, Рафаэля, Рембрандта, Пикассо и других (по выбору учителя).</w:t>
      </w:r>
    </w:p>
    <w:p w:rsidR="00BB14D6" w:rsidRPr="008C31EF" w:rsidP="00BB14D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1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 «Азбука цифровой графики»</w:t>
      </w:r>
    </w:p>
    <w:p w:rsidR="00BB14D6" w:rsidRPr="008C31EF" w:rsidP="00BB14D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Осваивать правила линейной и воздушной перспективы с помощью графических изображений и их варьирования в компьютерной программе </w:t>
      </w:r>
      <w:r w:rsidRPr="008C31EF">
        <w:rPr>
          <w:rFonts w:ascii="Times New Roman" w:eastAsia="Times New Roman" w:hAnsi="Times New Roman" w:cs="Times New Roman"/>
          <w:sz w:val="24"/>
          <w:szCs w:val="24"/>
          <w:lang w:eastAsia="ru-RU"/>
        </w:rPr>
        <w:t>Paint</w:t>
      </w:r>
      <w:r w:rsidRPr="008C31EF">
        <w:rPr>
          <w:rFonts w:ascii="Times New Roman" w:eastAsia="Times New Roman" w:hAnsi="Times New Roman" w:cs="Times New Roman"/>
          <w:sz w:val="24"/>
          <w:szCs w:val="24"/>
          <w:lang w:eastAsia="ru-RU"/>
        </w:rPr>
        <w:t>: изображение линии горизонта и точки схода, перспективных сокращений, цветовых и тональных изменений.</w:t>
      </w:r>
    </w:p>
    <w:p w:rsidR="00BB14D6" w:rsidRPr="008C31EF" w:rsidP="00BB14D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1E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Моделировать в графическом редакторе с помощью инструментов геометрических фигур конструкцию традиционного крестьянского деревянного дома (избы) и различные варианты его устройства.</w:t>
      </w:r>
    </w:p>
    <w:p w:rsidR="00BB14D6" w:rsidRPr="008C31EF" w:rsidP="00BB14D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1E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поисковую систему для знакомства с разными видами деревянного дома на основе избы и традициями и её украшений.</w:t>
      </w:r>
    </w:p>
    <w:p w:rsidR="00BB14D6" w:rsidRPr="008C31EF" w:rsidP="00BB14D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1E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Осваивать строение юрты, моделируя её конструкцию в графическом редакторе с помощью инструментов геометрических фигур, находить в поисковой системе разнообразные модели юрты, её украшения, внешний и внутренний вид юрты.</w:t>
      </w:r>
    </w:p>
    <w:p w:rsidR="00BB14D6" w:rsidRPr="008C31EF" w:rsidP="00BB14D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1E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Моделировать в графическом редакторе с помощью инструментов геометрических фигур конструкции храмовых зданий разных культур (каменный православный собор с закомарами, со сводами-нефами, главой, куполом; готический или романский собор; пагода; мечеть).</w:t>
      </w:r>
    </w:p>
    <w:p w:rsidR="00BB14D6" w:rsidRPr="008C31EF" w:rsidP="00BB14D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1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Построить пропорции фигуры человека в графическом редакторе с помощью геометрических фигур или на линейной основе; изобразить различные фазы движения, двигая части фигуры (при соответствующих технических условиях создать анимацию схематического движения человека).</w:t>
      </w:r>
    </w:p>
    <w:p w:rsidR="00BB14D6" w:rsidRPr="008C31EF" w:rsidP="00BB14D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1E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Освоить анимацию простого повторяющегося движения изображения в виртуальном редакторе GIF-анимации.</w:t>
      </w:r>
    </w:p>
    <w:p w:rsidR="00BB14D6" w:rsidRPr="008C31EF" w:rsidP="00BB14D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Освоить и проводить компьютерные презентации в программе </w:t>
      </w:r>
      <w:r w:rsidRPr="008C31EF">
        <w:rPr>
          <w:rFonts w:ascii="Times New Roman" w:eastAsia="Times New Roman" w:hAnsi="Times New Roman" w:cs="Times New Roman"/>
          <w:sz w:val="24"/>
          <w:szCs w:val="24"/>
          <w:lang w:eastAsia="ru-RU"/>
        </w:rPr>
        <w:t>PowerPoint</w:t>
      </w:r>
      <w:r w:rsidRPr="008C3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темам изучаемого материала, собирая в поисковых системах нужный материал, или на основе собственных фотографий и фотографий своих рисунков; делать шрифтовые надписи наиболее важных определений, названий, положений, которые надо помнить и знать.</w:t>
      </w:r>
    </w:p>
    <w:p w:rsidR="00BB14D6" w:rsidP="00BB14D6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1E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Совершать виртуальные тематические путешествия по художественным музеям мира.</w:t>
      </w:r>
    </w:p>
    <w:p w:rsidR="00BB14D6" w:rsidRPr="00BB14D6" w:rsidP="00BB14D6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 xml:space="preserve"> </w:t>
      </w:r>
      <w:r w:rsidRPr="00BB14D6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ПОУРОЧНОЕ ПЛАНИРОВАНИЕ</w:t>
      </w:r>
    </w:p>
    <w:p w:rsidR="00BB14D6" w:rsidRPr="00BB14D6" w:rsidP="00BB14D6">
      <w:pPr>
        <w:shd w:val="clear" w:color="auto" w:fill="FFFFFF"/>
        <w:spacing w:before="24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BB14D6">
        <w:rPr>
          <w:rFonts w:ascii="LiberationSerif" w:eastAsia="Times New Roman" w:hAnsi="LiberationSerif" w:cs="Times New Roman"/>
          <w:b/>
          <w:bCs/>
          <w:caps/>
          <w:lang w:eastAsia="ru-RU"/>
        </w:rPr>
        <w:t>1 КЛАСС</w:t>
      </w:r>
    </w:p>
    <w:tbl>
      <w:tblPr>
        <w:tblW w:w="10490" w:type="dxa"/>
        <w:tblInd w:w="-76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9"/>
        <w:gridCol w:w="5245"/>
        <w:gridCol w:w="851"/>
        <w:gridCol w:w="992"/>
        <w:gridCol w:w="992"/>
        <w:gridCol w:w="1701"/>
      </w:tblGrid>
      <w:tr w:rsidTr="006024CB">
        <w:tblPrEx>
          <w:tblW w:w="10490" w:type="dxa"/>
          <w:tblInd w:w="-761" w:type="dxa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14D6" w:rsidRPr="00BB14D6" w:rsidP="00BB1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BB1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BB1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r w:rsidRPr="00BB1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2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14D6" w:rsidRPr="00BB14D6" w:rsidP="00BB1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14D6" w:rsidRPr="00BB14D6" w:rsidP="00BB1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14D6" w:rsidRPr="00BB14D6" w:rsidP="00BB1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Виды, формы контроля</w:t>
            </w:r>
          </w:p>
        </w:tc>
      </w:tr>
      <w:tr w:rsidTr="006024CB">
        <w:tblPrEx>
          <w:tblW w:w="10490" w:type="dxa"/>
          <w:tblInd w:w="-761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14D6" w:rsidRPr="00BB14D6" w:rsidP="00BB1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14D6" w:rsidRPr="00BB14D6" w:rsidP="00BB1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14D6" w:rsidRPr="00BB14D6" w:rsidP="00BB1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14D6" w:rsidRPr="00BB14D6" w:rsidP="00BB1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14D6" w:rsidRPr="00BB14D6" w:rsidP="00BB1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14D6" w:rsidRPr="00BB14D6" w:rsidP="00BB1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Tr="00A65E09">
        <w:tblPrEx>
          <w:tblW w:w="10490" w:type="dxa"/>
          <w:tblInd w:w="-761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1049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24CB" w:rsidRPr="004974C5" w:rsidP="004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974C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Ты учишься изображать.</w:t>
            </w:r>
            <w:r w:rsidRPr="004974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974C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накомство с Мастером Изображения.  9 ч.</w:t>
            </w:r>
          </w:p>
        </w:tc>
      </w:tr>
      <w:tr w:rsidTr="006024CB">
        <w:tblPrEx>
          <w:tblW w:w="10490" w:type="dxa"/>
          <w:tblInd w:w="-761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14D6" w:rsidRPr="00BB14D6" w:rsidP="00BB1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14D6" w:rsidRPr="00BB14D6" w:rsidP="00BB1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2D0">
              <w:rPr>
                <w:rFonts w:ascii="Times New Roman" w:hAnsi="Times New Roman" w:cs="Times New Roman"/>
                <w:b/>
                <w:sz w:val="24"/>
              </w:rPr>
              <w:t>Все дети любят рисовать</w:t>
            </w:r>
            <w:r w:rsidRPr="009F72D0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 xml:space="preserve">  Экскурсия </w:t>
            </w:r>
            <w:r w:rsidRPr="009F72D0">
              <w:rPr>
                <w:rFonts w:ascii="Times New Roman" w:hAnsi="Times New Roman" w:cs="Times New Roman"/>
                <w:sz w:val="24"/>
              </w:rPr>
              <w:t>по окружающей школу местности.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14D6" w:rsidRPr="00BB14D6" w:rsidP="00BB1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4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14D6" w:rsidRPr="00BB14D6" w:rsidP="00BB1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14D6" w:rsidRPr="00BB14D6" w:rsidP="00BB1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14D6" w:rsidRPr="00BB14D6" w:rsidP="00BB1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Устный опрос</w:t>
            </w:r>
          </w:p>
        </w:tc>
      </w:tr>
      <w:tr w:rsidTr="00A65E09">
        <w:tblPrEx>
          <w:tblW w:w="10490" w:type="dxa"/>
          <w:tblInd w:w="-761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24CB" w:rsidRPr="00BB14D6" w:rsidP="00BB1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24CB" w:rsidRPr="00BB14D6" w:rsidP="00BB1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2D0">
              <w:rPr>
                <w:rFonts w:ascii="Times New Roman" w:hAnsi="Times New Roman" w:cs="Times New Roman"/>
                <w:b/>
                <w:sz w:val="24"/>
              </w:rPr>
              <w:t>Изображения всюду вокруг нас.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Рисунок по замыслу.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24CB" w:rsidRPr="00BB14D6" w:rsidP="00BB1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4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24CB" w:rsidRPr="00BB14D6" w:rsidP="00BB1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24CB" w:rsidRPr="00BB14D6" w:rsidP="00BB1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24CB" w:rsidRPr="00BB14D6" w:rsidP="00602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 xml:space="preserve">Практическая работа </w:t>
            </w:r>
          </w:p>
          <w:p w:rsidR="006024CB" w:rsidRPr="00BB14D6" w:rsidP="00BB1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 xml:space="preserve"> </w:t>
            </w:r>
          </w:p>
          <w:p w:rsidR="006024CB" w:rsidRPr="00BB14D6" w:rsidP="00BB1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 xml:space="preserve"> </w:t>
            </w:r>
          </w:p>
          <w:p w:rsidR="006024CB" w:rsidRPr="00BB14D6" w:rsidP="00BB1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 xml:space="preserve"> </w:t>
            </w:r>
          </w:p>
          <w:p w:rsidR="006024CB" w:rsidRPr="00BB14D6" w:rsidP="00BB1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 xml:space="preserve"> </w:t>
            </w:r>
          </w:p>
          <w:p w:rsidR="006024CB" w:rsidRPr="00BB14D6" w:rsidP="00BB1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 xml:space="preserve"> </w:t>
            </w:r>
          </w:p>
          <w:p w:rsidR="006024CB" w:rsidRPr="00BB14D6" w:rsidP="00BB1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 xml:space="preserve"> </w:t>
            </w:r>
          </w:p>
        </w:tc>
      </w:tr>
      <w:tr w:rsidTr="00A65E09">
        <w:tblPrEx>
          <w:tblW w:w="10490" w:type="dxa"/>
          <w:tblInd w:w="-761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24CB" w:rsidRPr="00BB14D6" w:rsidP="00BB1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24CB" w:rsidRPr="00BB14D6" w:rsidP="00BB1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2D0">
              <w:rPr>
                <w:rFonts w:ascii="Times New Roman" w:hAnsi="Times New Roman" w:cs="Times New Roman"/>
                <w:b/>
                <w:sz w:val="24"/>
              </w:rPr>
              <w:t>Мастер Изображения учит видеть. Экскурсия  в лес</w:t>
            </w:r>
            <w:r w:rsidRPr="009F72D0">
              <w:rPr>
                <w:rFonts w:ascii="Times New Roman" w:hAnsi="Times New Roman" w:cs="Times New Roman"/>
                <w:b/>
                <w:i/>
                <w:sz w:val="24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 </w:t>
            </w:r>
            <w:r w:rsidRPr="009F72D0">
              <w:rPr>
                <w:rFonts w:ascii="Times New Roman" w:hAnsi="Times New Roman" w:cs="Times New Roman"/>
                <w:sz w:val="24"/>
              </w:rPr>
              <w:t>Изображение сказочного леса.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24CB" w:rsidRPr="00BB14D6" w:rsidP="00BB1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4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24CB" w:rsidRPr="00BB14D6" w:rsidP="00BB1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24CB" w:rsidRPr="00BB14D6" w:rsidP="00BB1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1</w:t>
            </w: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24CB" w:rsidRPr="00BB14D6" w:rsidP="00BB1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Tr="00A65E09">
        <w:tblPrEx>
          <w:tblW w:w="10490" w:type="dxa"/>
          <w:tblInd w:w="-761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24CB" w:rsidRPr="00BB14D6" w:rsidP="00BB1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24CB" w:rsidRPr="00BB14D6" w:rsidP="00BB1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2D0">
              <w:rPr>
                <w:rFonts w:ascii="Times New Roman" w:hAnsi="Times New Roman" w:cs="Times New Roman"/>
                <w:b/>
                <w:sz w:val="24"/>
              </w:rPr>
              <w:t>Изображать можно пятном</w:t>
            </w:r>
            <w:r w:rsidRPr="009F72D0">
              <w:rPr>
                <w:rFonts w:ascii="Times New Roman" w:hAnsi="Times New Roman" w:cs="Times New Roman"/>
                <w:sz w:val="24"/>
              </w:rPr>
              <w:t>. Волшебное превращение пятна.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24CB" w:rsidRPr="00BB14D6" w:rsidP="00BB1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4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24CB" w:rsidRPr="00BB14D6" w:rsidP="00BB1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24CB" w:rsidRPr="00BB14D6" w:rsidP="00BB1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1</w:t>
            </w: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24CB" w:rsidRPr="00BB14D6" w:rsidP="00BB1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Tr="00A65E09">
        <w:tblPrEx>
          <w:tblW w:w="10490" w:type="dxa"/>
          <w:tblInd w:w="-761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24CB" w:rsidRPr="00BB14D6" w:rsidP="00BB1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24CB" w:rsidRPr="00BB14D6" w:rsidP="00BB1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2D0">
              <w:rPr>
                <w:rFonts w:ascii="Times New Roman" w:hAnsi="Times New Roman" w:cs="Times New Roman"/>
                <w:b/>
                <w:sz w:val="24"/>
              </w:rPr>
              <w:t>Изображать можно в объёме.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  </w:t>
            </w:r>
            <w:r w:rsidRPr="009F72D0">
              <w:rPr>
                <w:rFonts w:ascii="Times New Roman" w:hAnsi="Times New Roman" w:cs="Times New Roman"/>
                <w:sz w:val="24"/>
              </w:rPr>
              <w:t>Превращение комка пластилина в зверушку, птицу. Лепка.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24CB" w:rsidRPr="00BB14D6" w:rsidP="00BB1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4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24CB" w:rsidRPr="00BB14D6" w:rsidP="00BB1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24CB" w:rsidRPr="00BB14D6" w:rsidP="00BB1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1</w:t>
            </w: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24CB" w:rsidRPr="00BB14D6" w:rsidP="00BB1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Tr="00A65E09">
        <w:tblPrEx>
          <w:tblW w:w="10490" w:type="dxa"/>
          <w:tblInd w:w="-761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24CB" w:rsidRPr="00BB14D6" w:rsidP="00BB1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24CB" w:rsidRPr="00BB14D6" w:rsidP="00BB1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2D0">
              <w:rPr>
                <w:rFonts w:ascii="Times New Roman" w:hAnsi="Times New Roman" w:cs="Times New Roman"/>
                <w:b/>
                <w:sz w:val="24"/>
              </w:rPr>
              <w:t>Изображать можно линией.</w:t>
            </w:r>
            <w:r w:rsidRPr="009F72D0">
              <w:rPr>
                <w:rFonts w:ascii="Times New Roman" w:hAnsi="Times New Roman" w:cs="Times New Roman"/>
                <w:sz w:val="24"/>
              </w:rPr>
              <w:t xml:space="preserve"> Знакомство с понятиями «линия» и «плоскость». Линии в природе. Линейные изображения на плоскости.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24CB" w:rsidRPr="00BB14D6" w:rsidP="00BB1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4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24CB" w:rsidRPr="00BB14D6" w:rsidP="00BB1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24CB" w:rsidRPr="00BB14D6" w:rsidP="00BB1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1</w:t>
            </w: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24CB" w:rsidRPr="00BB14D6" w:rsidP="00BB1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Tr="00A65E09">
        <w:tblPrEx>
          <w:tblW w:w="10490" w:type="dxa"/>
          <w:tblInd w:w="-761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24CB" w:rsidRPr="00BB14D6" w:rsidP="00BB1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24CB" w:rsidRPr="00BB14D6" w:rsidP="00BB1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2D0">
              <w:rPr>
                <w:rFonts w:ascii="Times New Roman" w:hAnsi="Times New Roman" w:cs="Times New Roman"/>
                <w:sz w:val="24"/>
              </w:rPr>
              <w:t>Разноцветные краски.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F72D0">
              <w:rPr>
                <w:rFonts w:ascii="Times New Roman" w:hAnsi="Times New Roman" w:cs="Times New Roman"/>
                <w:b/>
                <w:i/>
                <w:sz w:val="24"/>
              </w:rPr>
              <w:t>Создание красочного коврика.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24CB" w:rsidRPr="00BB14D6" w:rsidP="00BB1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4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24CB" w:rsidRPr="00BB14D6" w:rsidP="00BB1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24CB" w:rsidRPr="00BB14D6" w:rsidP="00BB1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1</w:t>
            </w: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24CB" w:rsidRPr="00BB14D6" w:rsidP="00BB1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Tr="00A65E09">
        <w:tblPrEx>
          <w:tblW w:w="10490" w:type="dxa"/>
          <w:tblInd w:w="-761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24CB" w:rsidRPr="00BB14D6" w:rsidP="00BB1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24CB" w:rsidRPr="006024CB" w:rsidP="00602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24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Урок фантазия.</w:t>
            </w:r>
          </w:p>
          <w:p w:rsidR="006024CB" w:rsidRPr="00BB14D6" w:rsidP="00602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4C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Изображать можно и то, что невидимо (настроение)</w:t>
            </w:r>
            <w:r w:rsidRPr="006024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0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Выражение настроения в </w:t>
            </w:r>
            <w:r w:rsidRPr="0060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изображении. Эмоциональное и ассоциативное звучание цвета.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24CB" w:rsidRPr="00BB14D6" w:rsidP="00BB1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4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24CB" w:rsidRPr="00BB14D6" w:rsidP="00BB1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24CB" w:rsidRPr="00BB14D6" w:rsidP="00BB1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1</w:t>
            </w: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24CB" w:rsidRPr="00BB14D6" w:rsidP="00BB1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Tr="006024CB">
        <w:tblPrEx>
          <w:tblW w:w="10490" w:type="dxa"/>
          <w:tblInd w:w="-761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14D6" w:rsidRPr="00BB14D6" w:rsidP="00BB1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24CB" w:rsidRPr="006024CB" w:rsidP="006024C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  <w:r w:rsidRPr="006024CB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ru-RU"/>
              </w:rPr>
              <w:t>Художники и зрители. Произведения искусства. Контрольные вопросы и задания.</w:t>
            </w:r>
          </w:p>
          <w:p w:rsidR="00BB14D6" w:rsidRPr="00BB14D6" w:rsidP="00602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4C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Художники и зрители (обобщение темы).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14D6" w:rsidRPr="00BB14D6" w:rsidP="00BB1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4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14D6" w:rsidRPr="00BB14D6" w:rsidP="00BB1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14D6" w:rsidRPr="00BB14D6" w:rsidP="00BB1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14D6" w:rsidRPr="00BB14D6" w:rsidP="00BB1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 xml:space="preserve"> </w:t>
            </w:r>
            <w:r w:rsidR="004974C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Контрольная работа</w:t>
            </w:r>
          </w:p>
        </w:tc>
      </w:tr>
      <w:tr w:rsidTr="00A65E09">
        <w:tblPrEx>
          <w:tblW w:w="10490" w:type="dxa"/>
          <w:tblInd w:w="-761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1049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974C5" w:rsidRPr="004974C5" w:rsidP="004974C5">
            <w:pPr>
              <w:tabs>
                <w:tab w:val="left" w:pos="4050"/>
                <w:tab w:val="center" w:pos="57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974C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Ты украшаешь.</w:t>
            </w:r>
            <w:r w:rsidRPr="004974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974C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Знакомство с Мастером Украшения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 7 ч.</w:t>
            </w:r>
          </w:p>
        </w:tc>
      </w:tr>
      <w:tr w:rsidTr="006024CB">
        <w:tblPrEx>
          <w:tblW w:w="10490" w:type="dxa"/>
          <w:tblInd w:w="-761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14D6" w:rsidRPr="00BB14D6" w:rsidP="00BB1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14D6" w:rsidRPr="00BB14D6" w:rsidP="00BB1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Мир полон украшений. Беседа.   </w:t>
            </w:r>
            <w:r w:rsidRPr="004974C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Рисование: </w:t>
            </w:r>
            <w:r w:rsidRPr="0049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974C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серёжки на ветках, кисть ягод, иней….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14D6" w:rsidRPr="00BB14D6" w:rsidP="00BB1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4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14D6" w:rsidRPr="00BB14D6" w:rsidP="00BB1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14D6" w:rsidRPr="00BB14D6" w:rsidP="00BB1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14D6" w:rsidRPr="00BB14D6" w:rsidP="00BB1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Устный опрос</w:t>
            </w:r>
          </w:p>
        </w:tc>
      </w:tr>
      <w:tr w:rsidTr="006024CB">
        <w:tblPrEx>
          <w:tblW w:w="10490" w:type="dxa"/>
          <w:tblInd w:w="-761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14D6" w:rsidRPr="00BB14D6" w:rsidP="00BB1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14D6" w:rsidRPr="00BB14D6" w:rsidP="00BB1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Цветы. </w:t>
            </w:r>
            <w:r w:rsidRPr="004974C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Составление букета из вырезанных цветов. </w:t>
            </w:r>
            <w:r w:rsidRPr="0049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 сказочного цветка.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14D6" w:rsidRPr="00BB14D6" w:rsidP="00BB1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4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14D6" w:rsidRPr="00BB14D6" w:rsidP="00BB1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14D6" w:rsidRPr="00BB14D6" w:rsidP="00BB1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14D6" w:rsidRPr="00BB14D6" w:rsidP="00BB1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 xml:space="preserve"> </w:t>
            </w:r>
            <w:r w:rsidR="00B00AE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Практическая работа</w:t>
            </w:r>
          </w:p>
        </w:tc>
      </w:tr>
      <w:tr w:rsidTr="006024CB">
        <w:tblPrEx>
          <w:tblW w:w="10490" w:type="dxa"/>
          <w:tblInd w:w="-761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14D6" w:rsidRPr="004974C5" w:rsidP="00BB1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14D6" w:rsidRPr="004974C5" w:rsidP="00BB1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Красоту надо уметь замечать.  </w:t>
            </w:r>
            <w:r w:rsidRPr="00B00AE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Узоры на крыльях. Ритм пятен.  </w:t>
            </w:r>
            <w:r w:rsidRPr="00B0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Симметрия, повтор, ритм, свободный фантазийный узор  (на крыльях бабочек, чешуйки рыбок и т. д.)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14D6" w:rsidRPr="004974C5" w:rsidP="00BB1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C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14D6" w:rsidRPr="004974C5" w:rsidP="00BB1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14D6" w:rsidRPr="004974C5" w:rsidP="00BB1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14D6" w:rsidRPr="004974C5" w:rsidP="00B00A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Практическая работа</w:t>
            </w:r>
          </w:p>
        </w:tc>
      </w:tr>
      <w:tr w:rsidTr="006024CB">
        <w:tblPrEx>
          <w:tblW w:w="10490" w:type="dxa"/>
          <w:tblInd w:w="-761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14D6" w:rsidRPr="004974C5" w:rsidP="00BB1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14D6" w:rsidRPr="004974C5" w:rsidP="00BB1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Красивые рыбы. </w:t>
            </w:r>
            <w:r w:rsidRPr="00B00AE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Монотипия.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14D6" w:rsidRPr="004974C5" w:rsidP="00BB1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C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14D6" w:rsidRPr="004974C5" w:rsidP="00BB1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14D6" w:rsidRPr="004974C5" w:rsidP="00BB1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14D6" w:rsidRPr="004974C5" w:rsidP="00BB1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Устный опрос</w:t>
            </w:r>
          </w:p>
        </w:tc>
      </w:tr>
      <w:tr w:rsidTr="006024CB">
        <w:tblPrEx>
          <w:tblW w:w="10490" w:type="dxa"/>
          <w:tblInd w:w="-761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14D6" w:rsidRPr="004974C5" w:rsidP="00BB1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14D6" w:rsidRPr="004974C5" w:rsidP="00BB1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Украшения птиц</w:t>
            </w:r>
            <w:r w:rsidRPr="00B00AE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 Объёмная аппликация.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14D6" w:rsidRPr="004974C5" w:rsidP="00BB1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C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14D6" w:rsidRPr="004974C5" w:rsidP="00BB1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14D6" w:rsidRPr="004974C5" w:rsidP="00BB1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14D6" w:rsidRPr="004974C5" w:rsidP="00BB1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C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 xml:space="preserve"> </w:t>
            </w:r>
            <w:r w:rsidR="00B00AE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Практическая работа</w:t>
            </w:r>
          </w:p>
        </w:tc>
      </w:tr>
      <w:tr w:rsidTr="006024CB">
        <w:tblPrEx>
          <w:tblW w:w="10490" w:type="dxa"/>
          <w:tblInd w:w="-761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14D6" w:rsidRPr="004974C5" w:rsidP="00BB1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14D6" w:rsidRPr="004974C5" w:rsidP="00BB1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полон украшений</w:t>
            </w:r>
            <w:r w:rsidRPr="00B00A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B00AE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Орнаментальный рисунок. Украшение для сказочного героя.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14D6" w:rsidRPr="004974C5" w:rsidP="00BB1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C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14D6" w:rsidRPr="004974C5" w:rsidP="00BB1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14D6" w:rsidRPr="004974C5" w:rsidP="00BB1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14D6" w:rsidRPr="004974C5" w:rsidP="00FC2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Контрольная работа</w:t>
            </w:r>
          </w:p>
        </w:tc>
      </w:tr>
      <w:tr w:rsidTr="00FC23E6">
        <w:tblPrEx>
          <w:tblW w:w="10490" w:type="dxa"/>
          <w:tblInd w:w="-761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14D6" w:rsidRPr="004974C5" w:rsidP="00BB1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14D6" w:rsidRPr="004974C5" w:rsidP="00BB1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Украшения помогает сделать праздник (обобщение темы</w:t>
            </w:r>
            <w:r w:rsidRPr="00B00A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  <w:r w:rsidRPr="00B0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B00AE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Коллективное панно</w:t>
            </w:r>
            <w:r w:rsidRPr="00B00A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0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«Новогодняя ёлка».</w:t>
            </w:r>
            <w:r w:rsidRPr="00B00A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B0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14D6" w:rsidRPr="004974C5" w:rsidP="00BB1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C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14D6" w:rsidRPr="004974C5" w:rsidP="00BB1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14D6" w:rsidRPr="004974C5" w:rsidP="00BB1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14D6" w:rsidRPr="004974C5" w:rsidP="00BB1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Практическая работа</w:t>
            </w:r>
          </w:p>
        </w:tc>
      </w:tr>
      <w:tr w:rsidTr="00A65E09">
        <w:tblPrEx>
          <w:tblW w:w="10490" w:type="dxa"/>
          <w:tblInd w:w="-761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1049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00AE6" w:rsidRPr="004974C5" w:rsidP="00B0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  <w:r w:rsidRPr="00B00AE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Ты строишь.</w:t>
            </w:r>
            <w:r w:rsidRPr="00B00A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B00AE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Знакомство с Мастером Постройки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 9 ч.</w:t>
            </w:r>
          </w:p>
        </w:tc>
      </w:tr>
      <w:tr w:rsidTr="006024CB">
        <w:tblPrEx>
          <w:tblW w:w="10490" w:type="dxa"/>
          <w:tblInd w:w="-761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14D6" w:rsidRPr="004974C5" w:rsidP="00BB1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14D6" w:rsidRPr="004974C5" w:rsidP="00BB1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AE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Постройки в нашей жизни.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14D6" w:rsidRPr="004974C5" w:rsidP="00BB1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C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14D6" w:rsidRPr="004974C5" w:rsidP="00BB1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14D6" w:rsidRPr="004974C5" w:rsidP="00BB1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14D6" w:rsidRPr="004974C5" w:rsidP="00BB1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Устный опрос</w:t>
            </w:r>
          </w:p>
        </w:tc>
      </w:tr>
      <w:tr w:rsidTr="00A65E09">
        <w:tblPrEx>
          <w:tblW w:w="10490" w:type="dxa"/>
          <w:tblInd w:w="-761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C23E6" w:rsidRPr="004974C5" w:rsidP="00BB1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C23E6" w:rsidRPr="004974C5" w:rsidP="00BB1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бывают разными. </w:t>
            </w:r>
            <w:r w:rsidRPr="00B00AE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Изображение и построение сказочного дома.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C23E6" w:rsidRPr="004974C5" w:rsidP="00BB1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C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C23E6" w:rsidRPr="004974C5" w:rsidP="00BB1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C23E6" w:rsidRPr="004974C5" w:rsidP="00BB1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C23E6" w:rsidRPr="004974C5" w:rsidP="00BB1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C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Практическая работа</w:t>
            </w:r>
          </w:p>
          <w:p w:rsidR="00FC23E6" w:rsidRPr="004974C5" w:rsidP="00BB1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 xml:space="preserve"> </w:t>
            </w:r>
          </w:p>
          <w:p w:rsidR="00FC23E6" w:rsidRPr="004974C5" w:rsidP="00BB1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C23E6" w:rsidRPr="004974C5" w:rsidP="00BB1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 xml:space="preserve"> </w:t>
            </w:r>
          </w:p>
          <w:p w:rsidR="00FC23E6" w:rsidRPr="004974C5" w:rsidP="00BB1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 xml:space="preserve"> </w:t>
            </w:r>
          </w:p>
          <w:p w:rsidR="00FC23E6" w:rsidRPr="004974C5" w:rsidP="00BB1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 xml:space="preserve"> </w:t>
            </w:r>
          </w:p>
        </w:tc>
      </w:tr>
      <w:tr w:rsidTr="00A65E09">
        <w:tblPrEx>
          <w:tblW w:w="10490" w:type="dxa"/>
          <w:tblInd w:w="-761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C23E6" w:rsidRPr="004974C5" w:rsidP="00BB1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C23E6" w:rsidRPr="004974C5" w:rsidP="00BB1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Домики, которые построила природа. </w:t>
            </w:r>
            <w:r w:rsidRPr="00B00AE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Лепка сказочных домиков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C23E6" w:rsidRPr="004974C5" w:rsidP="00BB1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C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C23E6" w:rsidRPr="004974C5" w:rsidP="00BB1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C23E6" w:rsidRPr="004974C5" w:rsidP="00BB1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1</w:t>
            </w: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C23E6" w:rsidRPr="004974C5" w:rsidP="00BB1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Tr="00A65E09">
        <w:tblPrEx>
          <w:tblW w:w="10490" w:type="dxa"/>
          <w:tblInd w:w="-761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C23E6" w:rsidRPr="004974C5" w:rsidP="00BB1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C23E6" w:rsidRPr="004974C5" w:rsidP="00BB1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снаружи и внутри. </w:t>
            </w:r>
            <w:r w:rsidRPr="00B00AE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Изображение дома в виде буквы алфавита.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C23E6" w:rsidRPr="004974C5" w:rsidP="00BB1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C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C23E6" w:rsidRPr="004974C5" w:rsidP="00BB1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C23E6" w:rsidRPr="004974C5" w:rsidP="00BB1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1</w:t>
            </w: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C23E6" w:rsidRPr="004974C5" w:rsidP="00BB1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Tr="00A65E09">
        <w:tblPrEx>
          <w:tblW w:w="10490" w:type="dxa"/>
          <w:tblInd w:w="-761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C23E6" w:rsidRPr="004974C5" w:rsidP="00BB1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C23E6" w:rsidRPr="004974C5" w:rsidP="00BB1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Строим город. </w:t>
            </w:r>
            <w:r w:rsidRPr="00B00AE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Постройка домика из бумаги или коробочек.</w:t>
            </w:r>
            <w:r w:rsidRPr="00B0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C23E6" w:rsidRPr="004974C5" w:rsidP="00BB1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C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C23E6" w:rsidRPr="004974C5" w:rsidP="00BB1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C23E6" w:rsidRPr="004974C5" w:rsidP="00BB1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1</w:t>
            </w: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C23E6" w:rsidRPr="004974C5" w:rsidP="00BB1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Tr="00A65E09">
        <w:tblPrEx>
          <w:tblW w:w="10490" w:type="dxa"/>
          <w:tblInd w:w="-761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C23E6" w:rsidRPr="004974C5" w:rsidP="00BB1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C23E6" w:rsidRPr="004974C5" w:rsidP="00BB1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Всё имеет своё строение. </w:t>
            </w:r>
            <w:r w:rsidRPr="00FC23E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Создание из геом. форм изображений зверей в технике аппликации.</w:t>
            </w:r>
            <w:r w:rsidRPr="00FC2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C23E6" w:rsidRPr="004974C5" w:rsidP="00BB1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C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C23E6" w:rsidRPr="004974C5" w:rsidP="00BB1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C23E6" w:rsidRPr="004974C5" w:rsidP="00BB1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1</w:t>
            </w: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C23E6" w:rsidRPr="004974C5" w:rsidP="00BB1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Tr="00A65E09">
        <w:tblPrEx>
          <w:tblW w:w="10490" w:type="dxa"/>
          <w:tblInd w:w="-761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C23E6" w:rsidRPr="004974C5" w:rsidP="00BB1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C23E6" w:rsidRPr="004974C5" w:rsidP="00B00AE6">
            <w:pPr>
              <w:tabs>
                <w:tab w:val="left" w:pos="158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Строим вещи. </w:t>
            </w:r>
            <w:r w:rsidRPr="00FC23E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Конструирование сумок, упаковок, украшение их.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C23E6" w:rsidRPr="004974C5" w:rsidP="00BB1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C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C23E6" w:rsidRPr="004974C5" w:rsidP="00BB1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C23E6" w:rsidRPr="004974C5" w:rsidP="00BB1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1</w:t>
            </w: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C23E6" w:rsidRPr="004974C5" w:rsidP="00BB1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Tr="006024CB">
        <w:tblPrEx>
          <w:tblW w:w="10490" w:type="dxa"/>
          <w:tblInd w:w="-761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14D6" w:rsidRPr="004974C5" w:rsidP="00BB1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14D6" w:rsidRPr="004974C5" w:rsidP="00BB1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Город, в котором мы живём.  </w:t>
            </w:r>
            <w:r w:rsidRPr="00FC23E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Экскурсия</w:t>
            </w:r>
            <w:r w:rsidRPr="00FC2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14D6" w:rsidRPr="004974C5" w:rsidP="00BB1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C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14D6" w:rsidRPr="004974C5" w:rsidP="00BB1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14D6" w:rsidRPr="004974C5" w:rsidP="00BB1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14D6" w:rsidRPr="004974C5" w:rsidP="00BB1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Устный опрос</w:t>
            </w:r>
          </w:p>
        </w:tc>
      </w:tr>
      <w:tr w:rsidTr="006024CB">
        <w:tblPrEx>
          <w:tblW w:w="10490" w:type="dxa"/>
          <w:tblInd w:w="-761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14D6" w:rsidRPr="004974C5" w:rsidP="00BB1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14D6" w:rsidRPr="004974C5" w:rsidP="00BB1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Город, в котором мы живём.   </w:t>
            </w:r>
            <w:r w:rsidRPr="00FC23E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Создание коллективного панно. Контрольные вопросы и задания.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14D6" w:rsidRPr="004974C5" w:rsidP="00BB1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C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14D6" w:rsidRPr="004974C5" w:rsidP="00BB1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14D6" w:rsidRPr="004974C5" w:rsidP="00BB1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14D6" w:rsidRPr="004974C5" w:rsidP="00BB1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Контрольная работа</w:t>
            </w:r>
          </w:p>
        </w:tc>
      </w:tr>
      <w:tr w:rsidTr="00A65E09">
        <w:tblPrEx>
          <w:tblW w:w="10490" w:type="dxa"/>
          <w:tblInd w:w="-761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1049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C23E6" w:rsidP="00F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  <w:r w:rsidRPr="00FC23E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Изображение, украшение, постройка всегда помогают друг другу.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8 ч.</w:t>
            </w:r>
          </w:p>
        </w:tc>
      </w:tr>
      <w:tr w:rsidTr="006024CB">
        <w:tblPrEx>
          <w:tblW w:w="10490" w:type="dxa"/>
          <w:tblInd w:w="-761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14D6" w:rsidRPr="004974C5" w:rsidP="00BB1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14D6" w:rsidRPr="004974C5" w:rsidP="00BB1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Три Брата-Мастера всегда трудятся вместе.       </w:t>
            </w:r>
            <w:r w:rsidRPr="00FC23E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Урок-повторение</w:t>
            </w:r>
            <w:r w:rsidRPr="00FC2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14D6" w:rsidRPr="004974C5" w:rsidP="00BB1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C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14D6" w:rsidRPr="004974C5" w:rsidP="00BB1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14D6" w:rsidRPr="004974C5" w:rsidP="00BB1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14D6" w:rsidRPr="004974C5" w:rsidP="00BB1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Устный опрос</w:t>
            </w:r>
          </w:p>
        </w:tc>
      </w:tr>
      <w:tr w:rsidTr="00A65E09">
        <w:tblPrEx>
          <w:tblW w:w="10490" w:type="dxa"/>
          <w:tblInd w:w="-761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E5" w:rsidRPr="004974C5" w:rsidP="00BB1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E5" w:rsidRPr="004974C5" w:rsidP="00BB1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Праздник весны. </w:t>
            </w:r>
            <w:r w:rsidRPr="00FC23E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Изображение весеннего времени года.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E5" w:rsidRPr="004974C5" w:rsidP="00BB1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C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E5" w:rsidRPr="004974C5" w:rsidP="00BB1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E5" w:rsidRPr="004974C5" w:rsidP="00BB1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E5" w:rsidRPr="004974C5" w:rsidP="00BB1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Практическая работа</w:t>
            </w:r>
          </w:p>
          <w:p w:rsidR="003555E5" w:rsidRPr="004974C5" w:rsidP="00BB1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C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 xml:space="preserve"> </w:t>
            </w:r>
          </w:p>
          <w:p w:rsidR="003555E5" w:rsidRPr="004974C5" w:rsidP="00BB1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C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 xml:space="preserve"> </w:t>
            </w:r>
          </w:p>
          <w:p w:rsidR="003555E5" w:rsidRPr="004974C5" w:rsidP="00BB1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C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 xml:space="preserve"> </w:t>
            </w:r>
          </w:p>
          <w:p w:rsidR="003555E5" w:rsidRPr="004974C5" w:rsidP="00BB1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C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 xml:space="preserve"> </w:t>
            </w:r>
          </w:p>
          <w:p w:rsidR="003555E5" w:rsidRPr="004974C5" w:rsidP="00BB1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C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 xml:space="preserve"> </w:t>
            </w:r>
          </w:p>
        </w:tc>
      </w:tr>
      <w:tr w:rsidTr="00A65E09">
        <w:tblPrEx>
          <w:tblW w:w="10490" w:type="dxa"/>
          <w:tblInd w:w="-761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E5" w:rsidRPr="004974C5" w:rsidP="00BB1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E5" w:rsidRPr="004974C5" w:rsidP="00BB1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Праздник птиц.  </w:t>
            </w:r>
            <w:r w:rsidRPr="00FC23E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Конструирование и украшение птиц. </w:t>
            </w:r>
            <w:r w:rsidRPr="00FC2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E5" w:rsidRPr="004974C5" w:rsidP="00BB1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C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E5" w:rsidRPr="004974C5" w:rsidP="00BB1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E5" w:rsidRPr="004974C5" w:rsidP="00BB1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1</w:t>
            </w: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E5" w:rsidRPr="004974C5" w:rsidP="00BB1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Tr="00A65E09">
        <w:tblPrEx>
          <w:tblW w:w="10490" w:type="dxa"/>
          <w:tblInd w:w="-761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E5" w:rsidRPr="004974C5" w:rsidP="00BB1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E5" w:rsidRPr="004974C5" w:rsidP="00BB1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Разноцветные жуки. </w:t>
            </w:r>
            <w:r w:rsidRPr="00FC23E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Конструирование и украшение жуков.</w:t>
            </w:r>
            <w:r w:rsidRPr="00FC2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E5" w:rsidRPr="004974C5" w:rsidP="00BB1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C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E5" w:rsidRPr="004974C5" w:rsidP="00BB1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E5" w:rsidRPr="004974C5" w:rsidP="00BB1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1</w:t>
            </w: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E5" w:rsidRPr="004974C5" w:rsidP="00BB1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Tr="00A65E09">
        <w:tblPrEx>
          <w:tblW w:w="10490" w:type="dxa"/>
          <w:tblInd w:w="-761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E5" w:rsidRPr="004974C5" w:rsidP="00BB1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E5" w:rsidRPr="004974C5" w:rsidP="00BB1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Сказочная страна. </w:t>
            </w:r>
            <w:r w:rsidRPr="00FC23E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Изображения по сказке.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E5" w:rsidRPr="004974C5" w:rsidP="00BB1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C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E5" w:rsidRPr="004974C5" w:rsidP="00BB1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E5" w:rsidRPr="004974C5" w:rsidP="00BB1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1</w:t>
            </w: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E5" w:rsidRPr="004974C5" w:rsidP="00BB1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Tr="00A65E09">
        <w:tblPrEx>
          <w:tblW w:w="10490" w:type="dxa"/>
          <w:tblInd w:w="-761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E5" w:rsidRPr="004974C5" w:rsidP="00BB1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E5" w:rsidRPr="004974C5" w:rsidP="00BB1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Времена года. </w:t>
            </w:r>
            <w:r w:rsidRPr="00FC23E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Создание коллажей и объёмных композиций на основе смешанных техник.</w:t>
            </w:r>
            <w:r w:rsidRPr="00FC2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E5" w:rsidRPr="004974C5" w:rsidP="00BB1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C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E5" w:rsidRPr="004974C5" w:rsidP="00BB1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E5" w:rsidRPr="004974C5" w:rsidP="00BB1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1</w:t>
            </w: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E5" w:rsidRPr="004974C5" w:rsidP="00BB1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Tr="00A65E09">
        <w:tblPrEx>
          <w:tblW w:w="10490" w:type="dxa"/>
          <w:tblInd w:w="-761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E5" w:rsidRPr="004974C5" w:rsidP="00BB1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E5" w:rsidRPr="004974C5" w:rsidP="00BB1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Времена года. </w:t>
            </w:r>
            <w:r w:rsidRPr="00FC23E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Продолжение работы.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E5" w:rsidRPr="004974C5" w:rsidP="00BB1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C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E5" w:rsidRPr="004974C5" w:rsidP="00BB1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E5" w:rsidRPr="004974C5" w:rsidP="00BB1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1</w:t>
            </w: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E5" w:rsidRPr="004974C5" w:rsidP="00BB1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Tr="006024CB">
        <w:tblPrEx>
          <w:tblW w:w="10490" w:type="dxa"/>
          <w:tblInd w:w="-761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14D6" w:rsidRPr="004974C5" w:rsidP="00BB1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14D6" w:rsidRPr="004974C5" w:rsidP="00BB1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Здравствуй, лето!   </w:t>
            </w:r>
            <w:r w:rsidRPr="00FC23E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Урок любования (обобщение темы). </w:t>
            </w:r>
            <w:r w:rsidRPr="00FC23E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Экскурсия.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14D6" w:rsidRPr="004974C5" w:rsidP="00BB1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C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14D6" w:rsidRPr="004974C5" w:rsidP="00BB1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14D6" w:rsidRPr="004974C5" w:rsidP="00BB1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14D6" w:rsidRPr="004974C5" w:rsidP="00FC2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Устный опрос</w:t>
            </w:r>
          </w:p>
        </w:tc>
      </w:tr>
      <w:tr w:rsidTr="006024CB">
        <w:tblPrEx>
          <w:tblW w:w="10490" w:type="dxa"/>
          <w:tblInd w:w="-761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59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14D6" w:rsidRPr="004974C5" w:rsidP="00BB1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14D6" w:rsidRPr="004974C5" w:rsidP="00BB1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C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33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14D6" w:rsidRPr="004974C5" w:rsidP="00BB1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14D6" w:rsidRPr="004974C5" w:rsidP="00BB1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35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</w:tbl>
    <w:p w:rsidR="004E7CBE" w:rsidP="00BB14D6">
      <w:pPr>
        <w:shd w:val="clear" w:color="auto" w:fill="FFFFFF"/>
        <w:spacing w:before="24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lang w:eastAsia="ru-RU"/>
        </w:rPr>
      </w:pPr>
    </w:p>
    <w:p w:rsidR="00BB14D6" w:rsidRPr="004974C5" w:rsidP="00BB14D6">
      <w:pPr>
        <w:shd w:val="clear" w:color="auto" w:fill="FFFFFF"/>
        <w:spacing w:before="24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lang w:eastAsia="ru-RU"/>
        </w:rPr>
      </w:pPr>
      <w:r w:rsidRPr="004974C5">
        <w:rPr>
          <w:rFonts w:ascii="Times New Roman" w:eastAsia="Times New Roman" w:hAnsi="Times New Roman" w:cs="Times New Roman"/>
          <w:b/>
          <w:bCs/>
          <w:caps/>
          <w:lang w:eastAsia="ru-RU"/>
        </w:rPr>
        <w:t>2 КЛАСС</w:t>
      </w:r>
    </w:p>
    <w:tbl>
      <w:tblPr>
        <w:tblW w:w="10632" w:type="dxa"/>
        <w:tblInd w:w="-76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9"/>
        <w:gridCol w:w="5245"/>
        <w:gridCol w:w="851"/>
        <w:gridCol w:w="992"/>
        <w:gridCol w:w="1038"/>
        <w:gridCol w:w="1797"/>
      </w:tblGrid>
      <w:tr w:rsidTr="008E1A3D">
        <w:tblPrEx>
          <w:tblW w:w="10632" w:type="dxa"/>
          <w:tblInd w:w="-761" w:type="dxa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14D6" w:rsidRPr="004974C5" w:rsidP="00BB1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4974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4974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r w:rsidRPr="004974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2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14D6" w:rsidRPr="004974C5" w:rsidP="00BB1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8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14D6" w:rsidRPr="004974C5" w:rsidP="00BB1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7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14D6" w:rsidRPr="004974C5" w:rsidP="00BB1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Виды, формы контроля</w:t>
            </w:r>
          </w:p>
        </w:tc>
      </w:tr>
      <w:tr w:rsidTr="008E1A3D">
        <w:tblPrEx>
          <w:tblW w:w="10632" w:type="dxa"/>
          <w:tblInd w:w="-761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14D6" w:rsidRPr="004974C5" w:rsidP="00BB1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14D6" w:rsidRPr="004974C5" w:rsidP="00BB1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14D6" w:rsidRPr="004974C5" w:rsidP="00BB1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14D6" w:rsidRPr="004974C5" w:rsidP="00BB1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14D6" w:rsidRPr="004974C5" w:rsidP="00BB1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17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14D6" w:rsidRPr="004974C5" w:rsidP="00BB1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Tr="008E1A3D">
        <w:tblPrEx>
          <w:tblW w:w="10632" w:type="dxa"/>
          <w:tblInd w:w="-761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301"/>
        </w:trPr>
        <w:tc>
          <w:tcPr>
            <w:tcW w:w="10632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E1A3D" w:rsidRPr="004974C5" w:rsidP="008E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7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Чем и как работают художники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(8 ч)</w:t>
            </w:r>
          </w:p>
        </w:tc>
      </w:tr>
      <w:tr w:rsidTr="004E7CBE">
        <w:tblPrEx>
          <w:tblW w:w="10632" w:type="dxa"/>
          <w:tblInd w:w="-761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443"/>
        </w:trPr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E1A3D" w:rsidP="00BB1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E1A3D" w:rsidRPr="004974C5" w:rsidP="00BB1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C1C">
              <w:rPr>
                <w:rFonts w:ascii="Times New Roman" w:hAnsi="Times New Roman" w:cs="Times New Roman"/>
                <w:sz w:val="24"/>
                <w:szCs w:val="24"/>
              </w:rPr>
              <w:t xml:space="preserve">«Цветочная поляна». Три основных </w:t>
            </w:r>
            <w:r w:rsidRPr="00DA3C1C">
              <w:rPr>
                <w:rFonts w:ascii="Times New Roman" w:hAnsi="Times New Roman" w:cs="Times New Roman"/>
                <w:sz w:val="24"/>
                <w:szCs w:val="24"/>
              </w:rPr>
              <w:t>цв</w:t>
            </w:r>
            <w:r w:rsidRPr="00DA3C1C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DA3C1C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DA3C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E1A3D" w:rsidP="00BB1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4974C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E1A3D" w:rsidP="00BB1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E1A3D" w:rsidP="00BB1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E1A3D" w:rsidP="00BB1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Устный опрос</w:t>
            </w:r>
          </w:p>
        </w:tc>
      </w:tr>
      <w:tr w:rsidTr="00A65E09">
        <w:tblPrEx>
          <w:tblW w:w="10632" w:type="dxa"/>
          <w:tblInd w:w="-761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E1A3D" w:rsidRPr="004974C5" w:rsidP="00BB1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E1A3D" w:rsidRPr="004974C5" w:rsidP="00BB1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C1C">
              <w:rPr>
                <w:rFonts w:ascii="Times New Roman" w:hAnsi="Times New Roman" w:cs="Times New Roman"/>
                <w:sz w:val="24"/>
                <w:szCs w:val="24"/>
              </w:rPr>
              <w:t xml:space="preserve">«Радуга на грозовом небе». Пять красок – богатство </w:t>
            </w:r>
            <w:r w:rsidRPr="00DA3C1C">
              <w:rPr>
                <w:rFonts w:ascii="Times New Roman" w:hAnsi="Times New Roman" w:cs="Times New Roman"/>
                <w:sz w:val="24"/>
                <w:szCs w:val="24"/>
              </w:rPr>
              <w:t>цв</w:t>
            </w:r>
            <w:r w:rsidRPr="00DA3C1C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DA3C1C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DA3C1C">
              <w:rPr>
                <w:rFonts w:ascii="Times New Roman" w:hAnsi="Times New Roman" w:cs="Times New Roman"/>
                <w:sz w:val="24"/>
                <w:szCs w:val="24"/>
              </w:rPr>
              <w:t xml:space="preserve"> и тона: гуашь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E1A3D" w:rsidRPr="004974C5" w:rsidP="00BB1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C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E1A3D" w:rsidRPr="004974C5" w:rsidP="00BB1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E1A3D" w:rsidRPr="004974C5" w:rsidP="00BB1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E1A3D" w:rsidRPr="004974C5" w:rsidP="00BB1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Практическая работа</w:t>
            </w:r>
          </w:p>
        </w:tc>
      </w:tr>
      <w:tr w:rsidTr="00A65E09">
        <w:tblPrEx>
          <w:tblW w:w="10632" w:type="dxa"/>
          <w:tblInd w:w="-761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E1A3D" w:rsidRPr="004974C5" w:rsidP="00BB1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E1A3D" w:rsidRPr="004974C5" w:rsidP="00BB1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C1C">
              <w:rPr>
                <w:rFonts w:ascii="Times New Roman" w:hAnsi="Times New Roman" w:cs="Times New Roman"/>
                <w:sz w:val="24"/>
                <w:szCs w:val="24"/>
              </w:rPr>
              <w:t>«Осенний лес». Выразительные возможности других материалов (графические: пастель, мелки)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E1A3D" w:rsidRPr="004974C5" w:rsidP="00BB1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C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E1A3D" w:rsidRPr="004974C5" w:rsidP="00BB1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E1A3D" w:rsidRPr="004974C5" w:rsidP="00BB1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E1A3D" w:rsidRPr="004974C5" w:rsidP="00BB1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Tr="00A65E09">
        <w:tblPrEx>
          <w:tblW w:w="10632" w:type="dxa"/>
          <w:tblInd w:w="-761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E1A3D" w:rsidRPr="004974C5" w:rsidP="00BB1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E1A3D" w:rsidRPr="004974C5" w:rsidP="00BB1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C1C">
              <w:rPr>
                <w:rFonts w:ascii="Times New Roman" w:hAnsi="Times New Roman" w:cs="Times New Roman"/>
                <w:sz w:val="24"/>
                <w:szCs w:val="24"/>
              </w:rPr>
              <w:t>«Осенний листопад» – коврик аппликаций. Выразительные возможности аппликации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E1A3D" w:rsidRPr="004974C5" w:rsidP="00BB1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C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E1A3D" w:rsidRPr="004974C5" w:rsidP="00BB1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E1A3D" w:rsidRPr="004974C5" w:rsidP="00BB1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E1A3D" w:rsidRPr="004974C5" w:rsidP="00BB1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Tr="00A65E09">
        <w:tblPrEx>
          <w:tblW w:w="10632" w:type="dxa"/>
          <w:tblInd w:w="-761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E1A3D" w:rsidRPr="004974C5" w:rsidP="00BB1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E1A3D" w:rsidRPr="004974C5" w:rsidP="00BB1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C1C">
              <w:rPr>
                <w:rFonts w:ascii="Times New Roman" w:hAnsi="Times New Roman" w:cs="Times New Roman"/>
                <w:sz w:val="24"/>
                <w:szCs w:val="24"/>
              </w:rPr>
              <w:t>«Графика зимнего леса». Выразительные возможности графических материалов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E1A3D" w:rsidRPr="004974C5" w:rsidP="00BB1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C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E1A3D" w:rsidRPr="004974C5" w:rsidP="00BB1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E1A3D" w:rsidRPr="004974C5" w:rsidP="00BB1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E1A3D" w:rsidRPr="004974C5" w:rsidP="00BB1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Tr="00A65E09">
        <w:tblPrEx>
          <w:tblW w:w="10632" w:type="dxa"/>
          <w:tblInd w:w="-761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E1A3D" w:rsidRPr="004974C5" w:rsidP="00BB1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E1A3D" w:rsidRPr="004974C5" w:rsidP="00BB1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C1C">
              <w:rPr>
                <w:rFonts w:ascii="Times New Roman" w:hAnsi="Times New Roman" w:cs="Times New Roman"/>
                <w:sz w:val="24"/>
                <w:szCs w:val="24"/>
              </w:rPr>
              <w:t xml:space="preserve">«Звери в лесу». Выразительные возможности материалов для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3C1C">
              <w:rPr>
                <w:rFonts w:ascii="Times New Roman" w:hAnsi="Times New Roman" w:cs="Times New Roman"/>
                <w:sz w:val="24"/>
                <w:szCs w:val="24"/>
              </w:rPr>
              <w:t>в объеме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E1A3D" w:rsidRPr="004974C5" w:rsidP="00BB1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C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E1A3D" w:rsidRPr="004974C5" w:rsidP="00BB1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E1A3D" w:rsidRPr="004974C5" w:rsidP="00BB1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E1A3D" w:rsidRPr="004974C5" w:rsidP="00BB1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Tr="00A65E09">
        <w:tblPrEx>
          <w:tblW w:w="10632" w:type="dxa"/>
          <w:tblInd w:w="-761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E1A3D" w:rsidRPr="004974C5" w:rsidP="00BB1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E1A3D" w:rsidRPr="004974C5" w:rsidP="00BB1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C1C">
              <w:rPr>
                <w:rFonts w:ascii="Times New Roman" w:hAnsi="Times New Roman" w:cs="Times New Roman"/>
                <w:sz w:val="24"/>
                <w:szCs w:val="24"/>
              </w:rPr>
              <w:t xml:space="preserve">«Звери в лесу». Выразительные возможности материалов для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3C1C">
              <w:rPr>
                <w:rFonts w:ascii="Times New Roman" w:hAnsi="Times New Roman" w:cs="Times New Roman"/>
                <w:sz w:val="24"/>
                <w:szCs w:val="24"/>
              </w:rPr>
              <w:t>в объеме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E1A3D" w:rsidRPr="004974C5" w:rsidP="00BB1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C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E1A3D" w:rsidRPr="004974C5" w:rsidP="00BB1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E1A3D" w:rsidRPr="004974C5" w:rsidP="00BB1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E1A3D" w:rsidRPr="004974C5" w:rsidP="00BB1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Tr="00A65E09">
        <w:tblPrEx>
          <w:tblW w:w="10632" w:type="dxa"/>
          <w:tblInd w:w="-761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E1A3D" w:rsidRPr="004974C5" w:rsidP="00BB1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E1A3D" w:rsidRPr="004974C5" w:rsidP="00BB1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C1C">
              <w:rPr>
                <w:rFonts w:ascii="Times New Roman" w:hAnsi="Times New Roman" w:cs="Times New Roman"/>
                <w:sz w:val="24"/>
                <w:szCs w:val="24"/>
              </w:rPr>
              <w:t>«Игровая площадка» для вылепленных зверей. Выразительные возможности бумаги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E1A3D" w:rsidRPr="004974C5" w:rsidP="00BB1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C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E1A3D" w:rsidRPr="004974C5" w:rsidP="00BB1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E1A3D" w:rsidRPr="004974C5" w:rsidP="00BB1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E1A3D" w:rsidRPr="004974C5" w:rsidP="00BB1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Tr="00A65E09">
        <w:tblPrEx>
          <w:tblW w:w="10632" w:type="dxa"/>
          <w:tblInd w:w="-761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1063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E1A3D" w:rsidRPr="004974C5" w:rsidP="00A65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7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Реальность и фантазия.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357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Ты изображаешь, украшаешь, строишь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(7 ч)</w:t>
            </w:r>
          </w:p>
        </w:tc>
      </w:tr>
      <w:tr w:rsidTr="00B475EC">
        <w:tblPrEx>
          <w:tblW w:w="10632" w:type="dxa"/>
          <w:tblInd w:w="-761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821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E7CBE" w:rsidRPr="004974C5" w:rsidP="00BB1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E7CBE" w:rsidRPr="004974C5" w:rsidP="00BB1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C1C">
              <w:rPr>
                <w:rFonts w:ascii="Times New Roman" w:hAnsi="Times New Roman" w:cs="Times New Roman"/>
                <w:sz w:val="24"/>
                <w:szCs w:val="24"/>
              </w:rPr>
              <w:t>«Наши друзья: птицы». Рисунок птицы (ворона, журавль, голубь, петух и др.) с живой натуры, чучела или таблицы. Изображение и реальность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E7CBE" w:rsidRPr="004974C5" w:rsidP="00BB1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C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E7CBE" w:rsidRPr="004974C5" w:rsidP="00BB1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0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E7CBE" w:rsidRPr="004974C5" w:rsidP="00BB1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1</w:t>
            </w:r>
          </w:p>
        </w:tc>
        <w:tc>
          <w:tcPr>
            <w:tcW w:w="179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E7CBE" w:rsidRPr="004974C5" w:rsidP="00BB1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Практическая работа</w:t>
            </w:r>
          </w:p>
        </w:tc>
      </w:tr>
      <w:tr w:rsidTr="00B475EC">
        <w:tblPrEx>
          <w:tblW w:w="10632" w:type="dxa"/>
          <w:tblInd w:w="-761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E7CBE" w:rsidRPr="004974C5" w:rsidP="00BB1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E7CBE" w:rsidRPr="004974C5" w:rsidP="00BB1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C1C">
              <w:rPr>
                <w:rFonts w:ascii="Times New Roman" w:hAnsi="Times New Roman" w:cs="Times New Roman"/>
                <w:sz w:val="24"/>
                <w:szCs w:val="24"/>
              </w:rPr>
              <w:t>«Сказочная птица». Изображение и фантазия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E7CBE" w:rsidRPr="004974C5" w:rsidP="00BB1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C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E7CBE" w:rsidRPr="004974C5" w:rsidP="00BB1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0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E7CBE" w:rsidRPr="004974C5" w:rsidP="00BB1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1</w:t>
            </w:r>
          </w:p>
        </w:tc>
        <w:tc>
          <w:tcPr>
            <w:tcW w:w="179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E7CBE" w:rsidRPr="004974C5" w:rsidP="00BB1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Tr="00B475EC">
        <w:tblPrEx>
          <w:tblW w:w="10632" w:type="dxa"/>
          <w:tblInd w:w="-761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E7CBE" w:rsidRPr="004974C5" w:rsidP="00BB1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E7CBE" w:rsidRPr="004974C5" w:rsidP="00BB1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C1C">
              <w:rPr>
                <w:rFonts w:ascii="Times New Roman" w:hAnsi="Times New Roman" w:cs="Times New Roman"/>
                <w:sz w:val="24"/>
                <w:szCs w:val="24"/>
              </w:rPr>
              <w:t>«Узоры паутины». Украшение и реальность, украшения в природе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E7CBE" w:rsidRPr="004974C5" w:rsidP="00BB1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C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E7CBE" w:rsidRPr="004974C5" w:rsidP="00BB1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0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E7CBE" w:rsidRPr="004974C5" w:rsidP="00BB1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1</w:t>
            </w:r>
          </w:p>
        </w:tc>
        <w:tc>
          <w:tcPr>
            <w:tcW w:w="179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E7CBE" w:rsidRPr="004974C5" w:rsidP="00BB1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Tr="00B475EC">
        <w:tblPrEx>
          <w:tblW w:w="10632" w:type="dxa"/>
          <w:tblInd w:w="-761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E7CBE" w:rsidRPr="004974C5" w:rsidP="00BB1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E7CBE" w:rsidRPr="004974C5" w:rsidP="00BB1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C1C">
              <w:rPr>
                <w:rFonts w:ascii="Times New Roman" w:hAnsi="Times New Roman" w:cs="Times New Roman"/>
                <w:sz w:val="24"/>
                <w:szCs w:val="24"/>
              </w:rPr>
              <w:t>«Обитатели подводного мира». Украшение и реальность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E7CBE" w:rsidRPr="004974C5" w:rsidP="00BB1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C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E7CBE" w:rsidRPr="004974C5" w:rsidP="00BB1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0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E7CBE" w:rsidRPr="004974C5" w:rsidP="00BB1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1</w:t>
            </w:r>
          </w:p>
        </w:tc>
        <w:tc>
          <w:tcPr>
            <w:tcW w:w="179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E7CBE" w:rsidRPr="004974C5" w:rsidP="00BB1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Tr="00B475EC">
        <w:tblPrEx>
          <w:tblW w:w="10632" w:type="dxa"/>
          <w:tblInd w:w="-761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E7CBE" w:rsidRPr="00BB14D6" w:rsidP="00BB1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E7CBE" w:rsidRPr="00BB14D6" w:rsidP="00BB1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C1C">
              <w:rPr>
                <w:rFonts w:ascii="Times New Roman" w:hAnsi="Times New Roman" w:cs="Times New Roman"/>
                <w:sz w:val="24"/>
                <w:szCs w:val="24"/>
              </w:rPr>
              <w:t>«Кружевные узоры». Украшения и фантазия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E7CBE" w:rsidRPr="00BB14D6" w:rsidP="00BB1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4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E7CBE" w:rsidRPr="00BB14D6" w:rsidP="00BB1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0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E7CBE" w:rsidRPr="00BB14D6" w:rsidP="00BB1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1</w:t>
            </w:r>
          </w:p>
        </w:tc>
        <w:tc>
          <w:tcPr>
            <w:tcW w:w="179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E7CBE" w:rsidRPr="00BB14D6" w:rsidP="00BB1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Tr="00B475EC">
        <w:tblPrEx>
          <w:tblW w:w="10632" w:type="dxa"/>
          <w:tblInd w:w="-761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E7CBE" w:rsidRPr="00BB14D6" w:rsidP="00BB1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E7CBE" w:rsidRPr="00BB14D6" w:rsidP="00BB1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C1C">
              <w:rPr>
                <w:rFonts w:ascii="Times New Roman" w:hAnsi="Times New Roman" w:cs="Times New Roman"/>
                <w:sz w:val="24"/>
                <w:szCs w:val="24"/>
              </w:rPr>
              <w:t>«Подводный мир». Постройка и реальность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E7CBE" w:rsidRPr="00BB14D6" w:rsidP="00BB1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4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E7CBE" w:rsidRPr="00BB14D6" w:rsidP="00BB1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0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E7CBE" w:rsidRPr="00BB14D6" w:rsidP="00BB1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1</w:t>
            </w:r>
          </w:p>
        </w:tc>
        <w:tc>
          <w:tcPr>
            <w:tcW w:w="179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E7CBE" w:rsidRPr="00BB14D6" w:rsidP="00BB1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Tr="00B475EC">
        <w:tblPrEx>
          <w:tblW w:w="10632" w:type="dxa"/>
          <w:tblInd w:w="-761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E7CBE" w:rsidRPr="00BB14D6" w:rsidP="00BB1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E7CBE" w:rsidRPr="00BB14D6" w:rsidP="00BB1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C1C">
              <w:rPr>
                <w:rFonts w:ascii="Times New Roman" w:hAnsi="Times New Roman" w:cs="Times New Roman"/>
                <w:sz w:val="24"/>
                <w:szCs w:val="24"/>
              </w:rPr>
              <w:t>Постройка и фантазия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E7CBE" w:rsidRPr="00BB14D6" w:rsidP="00BB1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4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E7CBE" w:rsidRPr="00BB14D6" w:rsidP="00BB1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0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E7CBE" w:rsidRPr="00BB14D6" w:rsidP="00BB1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1</w:t>
            </w:r>
          </w:p>
        </w:tc>
        <w:tc>
          <w:tcPr>
            <w:tcW w:w="179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E7CBE" w:rsidRPr="00BB14D6" w:rsidP="00BB1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Tr="00EA05AD">
        <w:tblPrEx>
          <w:tblW w:w="10632" w:type="dxa"/>
          <w:tblInd w:w="-761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1063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F074A" w:rsidRPr="00BB14D6" w:rsidP="009F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  <w:r w:rsidRPr="008357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 чем говорит искусство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(10 ч)</w:t>
            </w:r>
          </w:p>
        </w:tc>
      </w:tr>
      <w:tr w:rsidTr="00366725">
        <w:tblPrEx>
          <w:tblW w:w="10632" w:type="dxa"/>
          <w:tblInd w:w="-761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E7CBE" w:rsidRPr="00BB14D6" w:rsidP="00BB1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E7CBE" w:rsidRPr="00BB14D6" w:rsidP="00BB1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C1C">
              <w:rPr>
                <w:rFonts w:ascii="Times New Roman" w:hAnsi="Times New Roman" w:cs="Times New Roman"/>
                <w:sz w:val="24"/>
                <w:szCs w:val="24"/>
              </w:rPr>
              <w:t>«Четвероногий герой». Выражение характера изображаемых животных. Живопись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E7CBE" w:rsidRPr="00BB14D6" w:rsidP="00BB1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4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E7CBE" w:rsidRPr="00BB14D6" w:rsidP="00BB1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0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E7CBE" w:rsidRPr="00BB14D6" w:rsidP="00BB1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1</w:t>
            </w:r>
          </w:p>
        </w:tc>
        <w:tc>
          <w:tcPr>
            <w:tcW w:w="179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E7CBE" w:rsidRPr="00BB14D6" w:rsidP="00BB1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 xml:space="preserve"> Практическая работа</w:t>
            </w:r>
          </w:p>
        </w:tc>
      </w:tr>
      <w:tr w:rsidTr="00366725">
        <w:tblPrEx>
          <w:tblW w:w="10632" w:type="dxa"/>
          <w:tblInd w:w="-761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E7CBE" w:rsidRPr="00BB14D6" w:rsidP="00BB1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E7CBE" w:rsidRPr="00BB14D6" w:rsidP="00BB1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C1C">
              <w:rPr>
                <w:rFonts w:ascii="Times New Roman" w:hAnsi="Times New Roman" w:cs="Times New Roman"/>
                <w:sz w:val="24"/>
                <w:szCs w:val="24"/>
              </w:rPr>
              <w:t>Сказочный мужской образ. Выражение характера человека в изображении («Веселый и грустный клоуны»)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E7CBE" w:rsidRPr="00BB14D6" w:rsidP="00BB1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4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E7CBE" w:rsidRPr="00BB14D6" w:rsidP="00BB1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0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E7CBE" w:rsidRPr="00BB14D6" w:rsidP="00BB1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1</w:t>
            </w:r>
          </w:p>
        </w:tc>
        <w:tc>
          <w:tcPr>
            <w:tcW w:w="179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E7CBE" w:rsidRPr="00BB14D6" w:rsidP="00BB1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Tr="00366725">
        <w:tblPrEx>
          <w:tblW w:w="10632" w:type="dxa"/>
          <w:tblInd w:w="-761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E7CBE" w:rsidRPr="00BB14D6" w:rsidP="00BB1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E7CBE" w:rsidRPr="00BB14D6" w:rsidP="00BB1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C1C">
              <w:rPr>
                <w:rFonts w:ascii="Times New Roman" w:hAnsi="Times New Roman" w:cs="Times New Roman"/>
                <w:sz w:val="24"/>
                <w:szCs w:val="24"/>
              </w:rPr>
              <w:t>Женский образ русских сказок. Выражение характера человека в изображении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E7CBE" w:rsidRPr="00BB14D6" w:rsidP="00BB1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4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E7CBE" w:rsidRPr="00BB14D6" w:rsidP="00BB1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0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E7CBE" w:rsidRPr="00BB14D6" w:rsidP="00BB1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1</w:t>
            </w:r>
          </w:p>
        </w:tc>
        <w:tc>
          <w:tcPr>
            <w:tcW w:w="179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E7CBE" w:rsidRPr="00BB14D6" w:rsidP="00BB1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Tr="00366725">
        <w:tblPrEx>
          <w:tblW w:w="10632" w:type="dxa"/>
          <w:tblInd w:w="-761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E7CBE" w:rsidRPr="00BB14D6" w:rsidP="00BB1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E7CBE" w:rsidRPr="00BB14D6" w:rsidP="00BB1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C1C">
              <w:rPr>
                <w:rFonts w:ascii="Times New Roman" w:hAnsi="Times New Roman" w:cs="Times New Roman"/>
                <w:sz w:val="24"/>
                <w:szCs w:val="24"/>
              </w:rPr>
              <w:t>Образ сказочного героя. Художественное изображение в объеме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E7CBE" w:rsidRPr="00BB14D6" w:rsidP="00BB1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4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E7CBE" w:rsidRPr="00BB14D6" w:rsidP="00BB1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0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E7CBE" w:rsidRPr="00BB14D6" w:rsidP="00BB1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1</w:t>
            </w:r>
          </w:p>
        </w:tc>
        <w:tc>
          <w:tcPr>
            <w:tcW w:w="179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E7CBE" w:rsidRPr="00BB14D6" w:rsidP="00BB1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Tr="00366725">
        <w:tblPrEx>
          <w:tblW w:w="10632" w:type="dxa"/>
          <w:tblInd w:w="-761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E7CBE" w:rsidRPr="00BB14D6" w:rsidP="00BB1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E7CBE" w:rsidRPr="00BB14D6" w:rsidP="00BB1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C1C">
              <w:rPr>
                <w:rFonts w:ascii="Times New Roman" w:hAnsi="Times New Roman" w:cs="Times New Roman"/>
                <w:sz w:val="24"/>
                <w:szCs w:val="24"/>
              </w:rPr>
              <w:t>«С чего начинается Родина?». Природа в разных состояниях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E7CBE" w:rsidRPr="00BB14D6" w:rsidP="00BB1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4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E7CBE" w:rsidRPr="00BB14D6" w:rsidP="00BB1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0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E7CBE" w:rsidRPr="00BB14D6" w:rsidP="00BB1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1</w:t>
            </w:r>
          </w:p>
        </w:tc>
        <w:tc>
          <w:tcPr>
            <w:tcW w:w="179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E7CBE" w:rsidRPr="00BB14D6" w:rsidP="00BB1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Tr="00366725">
        <w:tblPrEx>
          <w:tblW w:w="10632" w:type="dxa"/>
          <w:tblInd w:w="-761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E7CBE" w:rsidRPr="00BB14D6" w:rsidP="00BB1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E7CBE" w:rsidRPr="00BB14D6" w:rsidP="00BB1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C1C">
              <w:rPr>
                <w:rFonts w:ascii="Times New Roman" w:hAnsi="Times New Roman" w:cs="Times New Roman"/>
                <w:sz w:val="24"/>
                <w:szCs w:val="24"/>
              </w:rPr>
              <w:t>«Человек и его украшения». Выражение характера человека через украшения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E7CBE" w:rsidRPr="00BB14D6" w:rsidP="00BB1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4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E7CBE" w:rsidRPr="00BB14D6" w:rsidP="00BB1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0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E7CBE" w:rsidRPr="00BB14D6" w:rsidP="00BB1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1</w:t>
            </w:r>
          </w:p>
        </w:tc>
        <w:tc>
          <w:tcPr>
            <w:tcW w:w="179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E7CBE" w:rsidRPr="00BB14D6" w:rsidP="00BB1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Tr="00366725">
        <w:tblPrEx>
          <w:tblW w:w="10632" w:type="dxa"/>
          <w:tblInd w:w="-761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E7CBE" w:rsidRPr="00BB14D6" w:rsidP="00BB1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E7CBE" w:rsidRPr="00BB14D6" w:rsidP="00BB1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C1C">
              <w:rPr>
                <w:rFonts w:ascii="Times New Roman" w:hAnsi="Times New Roman" w:cs="Times New Roman"/>
                <w:sz w:val="24"/>
                <w:szCs w:val="24"/>
              </w:rPr>
              <w:t>«Морозные узоры». Украшение и реальность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E7CBE" w:rsidRPr="00BB14D6" w:rsidP="00BB1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4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E7CBE" w:rsidRPr="00BB14D6" w:rsidP="00BB1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0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E7CBE" w:rsidRPr="00BB14D6" w:rsidP="00BB1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1</w:t>
            </w:r>
          </w:p>
        </w:tc>
        <w:tc>
          <w:tcPr>
            <w:tcW w:w="179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E7CBE" w:rsidRPr="00BB14D6" w:rsidP="00BB1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Tr="00366725">
        <w:tblPrEx>
          <w:tblW w:w="10632" w:type="dxa"/>
          <w:tblInd w:w="-761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E7CBE" w:rsidRPr="00BB14D6" w:rsidP="00BB1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E7CBE" w:rsidRPr="00BB14D6" w:rsidP="00BB1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C1C">
              <w:rPr>
                <w:rFonts w:ascii="Times New Roman" w:hAnsi="Times New Roman" w:cs="Times New Roman"/>
                <w:sz w:val="24"/>
                <w:szCs w:val="24"/>
              </w:rPr>
              <w:t xml:space="preserve">«Морской бой </w:t>
            </w:r>
            <w:r w:rsidRPr="00DA3C1C">
              <w:rPr>
                <w:rFonts w:ascii="Times New Roman" w:hAnsi="Times New Roman" w:cs="Times New Roman"/>
                <w:sz w:val="24"/>
                <w:szCs w:val="24"/>
              </w:rPr>
              <w:t>Салтана</w:t>
            </w:r>
            <w:r w:rsidRPr="00DA3C1C">
              <w:rPr>
                <w:rFonts w:ascii="Times New Roman" w:hAnsi="Times New Roman" w:cs="Times New Roman"/>
                <w:sz w:val="24"/>
                <w:szCs w:val="24"/>
              </w:rPr>
              <w:t xml:space="preserve"> и пиратов». Выражение намерений через украшение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E7CBE" w:rsidRPr="00BB14D6" w:rsidP="00BB1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4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E7CBE" w:rsidRPr="00BB14D6" w:rsidP="00BB1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0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E7CBE" w:rsidRPr="00BB14D6" w:rsidP="00BB1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1</w:t>
            </w:r>
          </w:p>
        </w:tc>
        <w:tc>
          <w:tcPr>
            <w:tcW w:w="179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E7CBE" w:rsidRPr="00BB14D6" w:rsidP="00BB1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Tr="00366725">
        <w:tblPrEx>
          <w:tblW w:w="10632" w:type="dxa"/>
          <w:tblInd w:w="-761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E7CBE" w:rsidRPr="00BB14D6" w:rsidP="00BB1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E7CBE" w:rsidRPr="00BB14D6" w:rsidP="00BB1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C1C">
              <w:rPr>
                <w:rFonts w:ascii="Times New Roman" w:hAnsi="Times New Roman" w:cs="Times New Roman"/>
                <w:sz w:val="24"/>
                <w:szCs w:val="24"/>
              </w:rPr>
              <w:t>«Замок Снежной Королевы». Дом для сказочных героев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E7CBE" w:rsidRPr="00BB14D6" w:rsidP="00BB1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4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E7CBE" w:rsidRPr="00BB14D6" w:rsidP="00BB1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0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E7CBE" w:rsidRPr="00BB14D6" w:rsidP="00BB1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1</w:t>
            </w:r>
          </w:p>
        </w:tc>
        <w:tc>
          <w:tcPr>
            <w:tcW w:w="179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E7CBE" w:rsidRPr="00BB14D6" w:rsidP="00BB1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Tr="00366725">
        <w:tblPrEx>
          <w:tblW w:w="10632" w:type="dxa"/>
          <w:tblInd w:w="-761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E7CBE" w:rsidRPr="00BB14D6" w:rsidP="00BB1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E7CBE" w:rsidRPr="00BB14D6" w:rsidP="00BB1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C1C">
              <w:rPr>
                <w:rFonts w:ascii="Times New Roman" w:hAnsi="Times New Roman" w:cs="Times New Roman"/>
                <w:sz w:val="24"/>
                <w:szCs w:val="24"/>
              </w:rPr>
              <w:t>«Замок Снежной Королевы». Дом для сказочных героев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E7CBE" w:rsidRPr="00BB14D6" w:rsidP="00BB1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4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E7CBE" w:rsidRPr="00BB14D6" w:rsidP="00BB1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0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E7CBE" w:rsidRPr="00BB14D6" w:rsidP="00BB1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1</w:t>
            </w:r>
          </w:p>
        </w:tc>
        <w:tc>
          <w:tcPr>
            <w:tcW w:w="179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E7CBE" w:rsidRPr="00BB14D6" w:rsidP="00BB1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Tr="00EF2AAD">
        <w:tblPrEx>
          <w:tblW w:w="10632" w:type="dxa"/>
          <w:tblInd w:w="-761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1063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D73CB" w:rsidRPr="00BB14D6" w:rsidP="00AD7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  <w:r w:rsidRPr="00E06E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Как говорит искусство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(9 ч)</w:t>
            </w:r>
          </w:p>
        </w:tc>
      </w:tr>
      <w:tr w:rsidTr="00A42AF1">
        <w:tblPrEx>
          <w:tblW w:w="10632" w:type="dxa"/>
          <w:tblInd w:w="-761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E7CBE" w:rsidRPr="00BB14D6" w:rsidP="00BB1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E7CBE" w:rsidRPr="00BB14D6" w:rsidP="00BB1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C1C">
              <w:rPr>
                <w:rFonts w:ascii="Times New Roman" w:hAnsi="Times New Roman" w:cs="Times New Roman"/>
                <w:sz w:val="24"/>
                <w:szCs w:val="24"/>
              </w:rPr>
              <w:t>«Огонь в ночи» («Перо Жар-птицы»). Цвет как средство выражения: «теплые» и «холодные» цвет</w:t>
            </w:r>
            <w:r w:rsidRPr="00DA3C1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E7CBE" w:rsidRPr="00BB14D6" w:rsidP="00BB1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4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E7CBE" w:rsidRPr="00BB14D6" w:rsidP="00BB1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0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E7CBE" w:rsidRPr="00BB14D6" w:rsidP="00BB1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1</w:t>
            </w:r>
          </w:p>
        </w:tc>
        <w:tc>
          <w:tcPr>
            <w:tcW w:w="179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E7CBE" w:rsidRPr="00BB14D6" w:rsidP="00BB1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 xml:space="preserve"> Практическая работа</w:t>
            </w:r>
          </w:p>
        </w:tc>
      </w:tr>
      <w:tr w:rsidTr="00A42AF1">
        <w:tblPrEx>
          <w:tblW w:w="10632" w:type="dxa"/>
          <w:tblInd w:w="-761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E7CBE" w:rsidRPr="00BB14D6" w:rsidP="00BB1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E7CBE" w:rsidRPr="00BB14D6" w:rsidP="00BB1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C1C">
              <w:rPr>
                <w:rFonts w:ascii="Times New Roman" w:hAnsi="Times New Roman" w:cs="Times New Roman"/>
                <w:sz w:val="24"/>
                <w:szCs w:val="24"/>
              </w:rPr>
              <w:t xml:space="preserve">«Мозаика». </w:t>
            </w:r>
            <w:r w:rsidRPr="00DA3C1C">
              <w:rPr>
                <w:rFonts w:ascii="Times New Roman" w:hAnsi="Times New Roman" w:cs="Times New Roman"/>
                <w:sz w:val="24"/>
                <w:szCs w:val="24"/>
              </w:rPr>
              <w:t>Цвет как средство выражения: «тихие» (глухие) и «звонкие» цвета («Весенняя земля»)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E7CBE" w:rsidRPr="00BB14D6" w:rsidP="00BB1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4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E7CBE" w:rsidRPr="00BB14D6" w:rsidP="00BB1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0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E7CBE" w:rsidRPr="00BB14D6" w:rsidP="00BB1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1</w:t>
            </w:r>
          </w:p>
        </w:tc>
        <w:tc>
          <w:tcPr>
            <w:tcW w:w="179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E7CBE" w:rsidRPr="00BB14D6" w:rsidP="00BB1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Tr="00A42AF1">
        <w:tblPrEx>
          <w:tblW w:w="10632" w:type="dxa"/>
          <w:tblInd w:w="-761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E7CBE" w:rsidRPr="00BB14D6" w:rsidP="00BB1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E7CBE" w:rsidRPr="00BB14D6" w:rsidP="00BB1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C1C">
              <w:rPr>
                <w:rFonts w:ascii="Times New Roman" w:hAnsi="Times New Roman" w:cs="Times New Roman"/>
                <w:sz w:val="24"/>
                <w:szCs w:val="24"/>
              </w:rPr>
              <w:t>Графические упражнения. Линия как средство выражения. Характер линий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E7CBE" w:rsidRPr="00BB14D6" w:rsidP="00BB1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4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E7CBE" w:rsidRPr="00BB14D6" w:rsidP="00BB1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0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E7CBE" w:rsidRPr="00BB14D6" w:rsidP="00BB1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1</w:t>
            </w:r>
          </w:p>
        </w:tc>
        <w:tc>
          <w:tcPr>
            <w:tcW w:w="179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E7CBE" w:rsidRPr="00BB14D6" w:rsidP="00BB1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Tr="00A42AF1">
        <w:tblPrEx>
          <w:tblW w:w="10632" w:type="dxa"/>
          <w:tblInd w:w="-761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E7CBE" w:rsidRPr="00BB14D6" w:rsidP="00BB1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E7CBE" w:rsidRPr="00BB14D6" w:rsidP="00BB1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C1C">
              <w:rPr>
                <w:rFonts w:ascii="Times New Roman" w:hAnsi="Times New Roman" w:cs="Times New Roman"/>
                <w:sz w:val="24"/>
                <w:szCs w:val="24"/>
              </w:rPr>
              <w:t>«Дерево». Линия, как средство выражения. Характер линий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E7CBE" w:rsidRPr="00BB14D6" w:rsidP="00BB1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4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E7CBE" w:rsidRPr="00BB14D6" w:rsidP="00BB1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0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E7CBE" w:rsidRPr="00BB14D6" w:rsidP="00BB1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1</w:t>
            </w:r>
          </w:p>
        </w:tc>
        <w:tc>
          <w:tcPr>
            <w:tcW w:w="179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E7CBE" w:rsidRPr="00BB14D6" w:rsidP="00BB1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Tr="00A42AF1">
        <w:tblPrEx>
          <w:tblW w:w="10632" w:type="dxa"/>
          <w:tblInd w:w="-761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E7CBE" w:rsidRPr="00BB14D6" w:rsidP="00BB1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E7CBE" w:rsidRPr="00BB14D6" w:rsidP="00BB1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C1C">
              <w:rPr>
                <w:rFonts w:ascii="Times New Roman" w:hAnsi="Times New Roman" w:cs="Times New Roman"/>
                <w:sz w:val="24"/>
                <w:szCs w:val="24"/>
              </w:rPr>
              <w:t>«Птицы». Ритм пятен как средство выражения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E7CBE" w:rsidRPr="00BB14D6" w:rsidP="00BB1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4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E7CBE" w:rsidRPr="00BB14D6" w:rsidP="00BB1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0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E7CBE" w:rsidRPr="00BB14D6" w:rsidP="00BB1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1</w:t>
            </w:r>
          </w:p>
        </w:tc>
        <w:tc>
          <w:tcPr>
            <w:tcW w:w="179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E7CBE" w:rsidRPr="00BB14D6" w:rsidP="00BB1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Tr="00A42AF1">
        <w:tblPrEx>
          <w:tblW w:w="10632" w:type="dxa"/>
          <w:tblInd w:w="-761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E7CBE" w:rsidRPr="00BB14D6" w:rsidP="00BB1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E7CBE" w:rsidRPr="00BB14D6" w:rsidP="00BB1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C1C">
              <w:rPr>
                <w:rFonts w:ascii="Times New Roman" w:hAnsi="Times New Roman" w:cs="Times New Roman"/>
                <w:sz w:val="24"/>
                <w:szCs w:val="24"/>
              </w:rPr>
              <w:t>«Поле цветов». Ритм цвета, пятен как средство выражения. Живопись (или оригами, цветная аппликация)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E7CBE" w:rsidRPr="00BB14D6" w:rsidP="00BB1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4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E7CBE" w:rsidRPr="00BB14D6" w:rsidP="00BB1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0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E7CBE" w:rsidRPr="00BB14D6" w:rsidP="00BB1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1</w:t>
            </w:r>
          </w:p>
        </w:tc>
        <w:tc>
          <w:tcPr>
            <w:tcW w:w="179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E7CBE" w:rsidRPr="00BB14D6" w:rsidP="00BB1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Tr="00A42AF1">
        <w:tblPrEx>
          <w:tblW w:w="10632" w:type="dxa"/>
          <w:tblInd w:w="-761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E7CBE" w:rsidRPr="00BB14D6" w:rsidP="00BB1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E7CBE" w:rsidRPr="00BB14D6" w:rsidP="00BB1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C1C">
              <w:rPr>
                <w:rFonts w:ascii="Times New Roman" w:hAnsi="Times New Roman" w:cs="Times New Roman"/>
                <w:sz w:val="24"/>
                <w:szCs w:val="24"/>
              </w:rPr>
              <w:t>«Птицы». Пропорция как средство художественной выразительности. Пропорции и характер (бумажная пластика или лепка)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E7CBE" w:rsidRPr="00BB14D6" w:rsidP="00BB1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4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E7CBE" w:rsidRPr="00BB14D6" w:rsidP="00BB1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0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E7CBE" w:rsidRPr="00BB14D6" w:rsidP="00BB1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1</w:t>
            </w:r>
          </w:p>
        </w:tc>
        <w:tc>
          <w:tcPr>
            <w:tcW w:w="179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E7CBE" w:rsidRPr="00BB14D6" w:rsidP="00BB1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Tr="00A42AF1">
        <w:tblPrEx>
          <w:tblW w:w="10632" w:type="dxa"/>
          <w:tblInd w:w="-761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E7CBE" w:rsidRPr="00BB14D6" w:rsidP="00BB1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E7CBE" w:rsidRPr="00BB14D6" w:rsidP="00BB1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C1C">
              <w:rPr>
                <w:rFonts w:ascii="Times New Roman" w:hAnsi="Times New Roman" w:cs="Times New Roman"/>
                <w:sz w:val="24"/>
                <w:szCs w:val="24"/>
              </w:rPr>
              <w:t>«Весна идет». Ритм пятен, линий, пропорций как средство художественной выразительности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E7CBE" w:rsidRPr="00BB14D6" w:rsidP="00BB1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4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E7CBE" w:rsidRPr="00BB14D6" w:rsidP="00BB1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0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E7CBE" w:rsidRPr="00BB14D6" w:rsidP="00BB1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1</w:t>
            </w:r>
          </w:p>
        </w:tc>
        <w:tc>
          <w:tcPr>
            <w:tcW w:w="179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E7CBE" w:rsidRPr="00BB14D6" w:rsidP="00BB1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Tr="00A42AF1">
        <w:tblPrEx>
          <w:tblW w:w="10632" w:type="dxa"/>
          <w:tblInd w:w="-761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E7CBE" w:rsidRPr="00BB14D6" w:rsidP="00BB1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E7CBE" w:rsidRPr="00BB14D6" w:rsidP="00BB1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Музеи искусств. </w:t>
            </w:r>
            <w:r w:rsidRPr="00E06E71">
              <w:rPr>
                <w:rFonts w:ascii="Times New Roman" w:hAnsi="Times New Roman" w:cs="Times New Roman"/>
                <w:sz w:val="24"/>
                <w:szCs w:val="24"/>
              </w:rPr>
              <w:t>«Экзамен художника Тюбика». Искусствоведческая викторина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E7CBE" w:rsidRPr="00BB14D6" w:rsidP="00BB1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4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E7CBE" w:rsidRPr="00BB14D6" w:rsidP="00BB1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0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E7CBE" w:rsidRPr="00BB14D6" w:rsidP="00BB1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1</w:t>
            </w:r>
          </w:p>
        </w:tc>
        <w:tc>
          <w:tcPr>
            <w:tcW w:w="179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E7CBE" w:rsidRPr="00BB14D6" w:rsidP="00BB1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Tr="008E1A3D">
        <w:tblPrEx>
          <w:tblW w:w="10632" w:type="dxa"/>
          <w:tblInd w:w="-761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59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14D6" w:rsidRPr="00BB14D6" w:rsidP="00BB1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14D6" w:rsidRPr="00BB14D6" w:rsidP="00BB1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4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34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14D6" w:rsidRPr="00BB14D6" w:rsidP="00BB1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14D6" w:rsidRPr="00BB14D6" w:rsidP="00BB1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B14D6" w:rsidRPr="00BB14D6" w:rsidP="00BB14D6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BB14D6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УЧЕБНО-МЕТОДИЧЕСКОЕ ОБЕСПЕЧЕНИЕ ОБРАЗОВАТЕЛЬНОГО ПРОЦЕССА </w:t>
      </w:r>
    </w:p>
    <w:p w:rsidR="00250470" w:rsidRPr="00250470" w:rsidP="00250470">
      <w:pPr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250470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ОБЯЗАТЕЛЬНЫЕ УЧЕБНЫЕ МАТЕРИАЛЫ ДЛЯ УЧЕНИКА</w:t>
      </w:r>
    </w:p>
    <w:p w:rsidR="00250470" w:rsidRPr="00250470" w:rsidP="00250470">
      <w:pPr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250470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1 КЛАСС</w:t>
      </w:r>
    </w:p>
    <w:p w:rsidR="00250470" w:rsidRPr="00250470" w:rsidP="00250470">
      <w:pPr>
        <w:shd w:val="clear" w:color="auto" w:fill="F7FDF7"/>
        <w:spacing w:after="0" w:line="240" w:lineRule="auto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5047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Изобразительное искусство. 1 класс/</w:t>
      </w:r>
      <w:r w:rsidRPr="0025047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Неменская</w:t>
      </w:r>
      <w:r w:rsidRPr="0025047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Л.А.; под редакцией </w:t>
      </w:r>
      <w:r w:rsidRPr="0025047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Неменского</w:t>
      </w:r>
      <w:r w:rsidRPr="0025047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Б.М., Акционерное общество «Издательство «Просвещение»;</w:t>
      </w:r>
    </w:p>
    <w:p w:rsidR="00250470" w:rsidRPr="00250470" w:rsidP="00250470">
      <w:pPr>
        <w:shd w:val="clear" w:color="auto" w:fill="F7FDF7"/>
        <w:spacing w:after="0" w:line="240" w:lineRule="auto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5047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Введите свой вариант:</w:t>
      </w:r>
    </w:p>
    <w:p w:rsidR="00874E06" w:rsidP="00250470">
      <w:pPr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</w:p>
    <w:p w:rsidR="00250470" w:rsidRPr="00250470" w:rsidP="00250470">
      <w:pPr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bookmarkStart w:id="0" w:name="_GoBack"/>
      <w:bookmarkEnd w:id="0"/>
      <w:r w:rsidRPr="00250470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2 КЛАСС</w:t>
      </w:r>
    </w:p>
    <w:p w:rsidR="00250470" w:rsidRPr="00250470" w:rsidP="00250470">
      <w:pPr>
        <w:shd w:val="clear" w:color="auto" w:fill="F7FDF7"/>
        <w:spacing w:after="0" w:line="240" w:lineRule="auto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5047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Изобразительное искусство. 2 класс/</w:t>
      </w:r>
      <w:r w:rsidRPr="0025047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Коротеева</w:t>
      </w:r>
      <w:r w:rsidRPr="0025047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Е.И.; под редакцией </w:t>
      </w:r>
      <w:r w:rsidRPr="0025047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Неменского</w:t>
      </w:r>
      <w:r w:rsidRPr="0025047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Б.М., Акционерное общество «Издательство «Просвещение» ;</w:t>
      </w:r>
      <w:r w:rsidRPr="0025047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  <w:t>Акционерное общество «Издательство «Просвещение</w:t>
      </w:r>
      <w:r w:rsidRPr="0025047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»;;</w:t>
      </w:r>
    </w:p>
    <w:p w:rsidR="00250470" w:rsidRPr="00250470" w:rsidP="00250470">
      <w:pPr>
        <w:shd w:val="clear" w:color="auto" w:fill="F7FDF7"/>
        <w:spacing w:after="0" w:line="240" w:lineRule="auto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5047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Введите свой вариант:</w:t>
      </w:r>
    </w:p>
    <w:p w:rsidR="00250470" w:rsidRPr="00250470" w:rsidP="00250470">
      <w:pPr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250470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3 КЛАСС</w:t>
      </w:r>
    </w:p>
    <w:p w:rsidR="00250470" w:rsidRPr="00250470" w:rsidP="00250470">
      <w:pPr>
        <w:shd w:val="clear" w:color="auto" w:fill="F7FDF7"/>
        <w:spacing w:after="0" w:line="240" w:lineRule="auto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5047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Изобразительное искусство. 3 класс/</w:t>
      </w:r>
      <w:r w:rsidRPr="0025047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Неменская</w:t>
      </w:r>
      <w:r w:rsidRPr="0025047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Л.А.; под редакцией </w:t>
      </w:r>
      <w:r w:rsidRPr="0025047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Неменского</w:t>
      </w:r>
      <w:r w:rsidRPr="0025047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Б.М.;</w:t>
      </w:r>
      <w:r w:rsidRPr="0025047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  <w:t>Акционерное общество «Издательство «Просвещение</w:t>
      </w:r>
      <w:r w:rsidRPr="0025047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»;;</w:t>
      </w:r>
    </w:p>
    <w:p w:rsidR="00250470" w:rsidRPr="00250470" w:rsidP="00250470">
      <w:pPr>
        <w:shd w:val="clear" w:color="auto" w:fill="F7FDF7"/>
        <w:spacing w:after="0" w:line="240" w:lineRule="auto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5047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Введите свой вариант:</w:t>
      </w:r>
    </w:p>
    <w:p w:rsidR="00250470" w:rsidRPr="00250470" w:rsidP="00250470">
      <w:pPr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250470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4 КЛАСС</w:t>
      </w:r>
    </w:p>
    <w:p w:rsidR="00250470" w:rsidRPr="00250470" w:rsidP="00250470">
      <w:pPr>
        <w:shd w:val="clear" w:color="auto" w:fill="F7FDF7"/>
        <w:spacing w:after="0" w:line="240" w:lineRule="auto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5047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Изобразительное искусство. 4 класс/</w:t>
      </w:r>
      <w:r w:rsidRPr="0025047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Неменская</w:t>
      </w:r>
      <w:r w:rsidRPr="0025047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Л.А.; под редакцией </w:t>
      </w:r>
      <w:r w:rsidRPr="0025047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Неменского</w:t>
      </w:r>
      <w:r w:rsidRPr="0025047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Б.М.;</w:t>
      </w:r>
      <w:r w:rsidRPr="0025047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  <w:t>Акционерное общество «Издательство «Просвещение</w:t>
      </w:r>
      <w:r w:rsidRPr="0025047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»;;</w:t>
      </w:r>
    </w:p>
    <w:p w:rsidR="00250470" w:rsidRPr="00250470" w:rsidP="00250470">
      <w:pPr>
        <w:shd w:val="clear" w:color="auto" w:fill="F7FDF7"/>
        <w:spacing w:after="0" w:line="240" w:lineRule="auto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5047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Введите свой вариант:</w:t>
      </w:r>
    </w:p>
    <w:p w:rsidR="00250470" w:rsidRPr="00250470" w:rsidP="00250470">
      <w:pPr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250470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МЕТОДИЧЕСКИЕ МАТЕРИАЛЫ ДЛЯ УЧИТЕЛЯ</w:t>
      </w:r>
    </w:p>
    <w:p w:rsidR="00250470" w:rsidRPr="00250470" w:rsidP="00250470">
      <w:pPr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250470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1 КЛАСС</w:t>
      </w:r>
    </w:p>
    <w:p w:rsidR="00250470" w:rsidRPr="00250470" w:rsidP="00250470">
      <w:pPr>
        <w:shd w:val="clear" w:color="auto" w:fill="F7FDF7"/>
        <w:spacing w:after="0" w:line="240" w:lineRule="auto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5047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Неменский</w:t>
      </w:r>
      <w:r w:rsidRPr="0025047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Б.М. Уроки изобразительного искусства. Поурочные разработки.1-4 классы.</w:t>
      </w:r>
      <w:r w:rsidRPr="0025047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  <w:t>Москва. «Просвещение» 2013</w:t>
      </w:r>
    </w:p>
    <w:p w:rsidR="00250470" w:rsidP="00250470">
      <w:pPr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250470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2 КЛАСС</w:t>
      </w:r>
    </w:p>
    <w:p w:rsidR="00250470" w:rsidRPr="00250470" w:rsidP="00250470">
      <w:pPr>
        <w:shd w:val="clear" w:color="auto" w:fill="F7FDF7"/>
        <w:spacing w:after="0" w:line="240" w:lineRule="auto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5047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Неменский</w:t>
      </w:r>
      <w:r w:rsidRPr="0025047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Б.М. Уроки изобразительного искусства. Поурочные разработки.1-4 классы.</w:t>
      </w:r>
      <w:r w:rsidRPr="0025047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  <w:t>Москва. «Просвещение» 2013</w:t>
      </w:r>
    </w:p>
    <w:p w:rsidR="00250470" w:rsidRPr="00250470" w:rsidP="00250470">
      <w:pPr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250470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3 КЛАСС</w:t>
      </w:r>
    </w:p>
    <w:p w:rsidR="00250470" w:rsidRPr="00250470" w:rsidP="00250470">
      <w:pPr>
        <w:shd w:val="clear" w:color="auto" w:fill="F7FDF7"/>
        <w:spacing w:after="0" w:line="240" w:lineRule="auto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5047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Неменский</w:t>
      </w:r>
      <w:r w:rsidRPr="0025047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Б.М. Уроки изобразительного искусства. Поурочные разработки.1-4 классы.</w:t>
      </w:r>
      <w:r w:rsidRPr="0025047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  <w:t>Москва. «Просвещение» 2013</w:t>
      </w:r>
    </w:p>
    <w:p w:rsidR="00250470" w:rsidRPr="00250470" w:rsidP="00250470">
      <w:pPr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250470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4 КЛАСС</w:t>
      </w:r>
    </w:p>
    <w:p w:rsidR="00250470" w:rsidRPr="00250470" w:rsidP="00250470">
      <w:pPr>
        <w:shd w:val="clear" w:color="auto" w:fill="F7FDF7"/>
        <w:spacing w:after="0" w:line="240" w:lineRule="auto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5047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Неменский</w:t>
      </w:r>
      <w:r w:rsidRPr="0025047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Б.М. Уроки изобразительного искусства. Поурочные разработки.1-4 классы.</w:t>
      </w:r>
      <w:r w:rsidRPr="0025047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  <w:t>Москва. «Просвещение» 2013</w:t>
      </w:r>
    </w:p>
    <w:p w:rsidR="00250470" w:rsidRPr="00250470" w:rsidP="00250470">
      <w:pPr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250470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ЦИФРОВЫЕ ОБРАЗОВАТЕЛЬНЫЕ РЕСУРСЫ И РЕСУРСЫ СЕТИ ИНТЕРНЕТ</w:t>
      </w:r>
    </w:p>
    <w:p w:rsidR="00250470" w:rsidRPr="00250470" w:rsidP="00250470">
      <w:pPr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250470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1 КЛАСС</w:t>
      </w:r>
    </w:p>
    <w:p w:rsidR="00250470" w:rsidP="00250470">
      <w:pPr>
        <w:shd w:val="clear" w:color="auto" w:fill="F7FDF7"/>
        <w:spacing w:after="0" w:line="240" w:lineRule="auto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5047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http://www.school-collection.edu.ru</w:t>
      </w:r>
      <w:r w:rsidRPr="0025047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  <w:t>http://pedsovet.org/m</w:t>
      </w:r>
      <w:r w:rsidRPr="0025047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  <w:t>http://www.nachalka.com</w:t>
      </w:r>
      <w:r w:rsidRPr="0025047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  <w:t>http://www.it-n.ru</w:t>
      </w:r>
      <w:r w:rsidRPr="0025047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  <w:t>http://www.openclass.ru</w:t>
      </w:r>
      <w:r w:rsidRPr="0025047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  <w:t>http://www.uroki.net/docinf.htm</w:t>
      </w:r>
      <w:r w:rsidRPr="0025047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  <w:t>http://www.klyaksa.net/</w:t>
      </w:r>
      <w:r w:rsidRPr="0025047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>
        <w:fldChar w:fldCharType="begin"/>
      </w:r>
      <w:r>
        <w:instrText xml:space="preserve"> HYPERLINK "http://festival.1september.ru/" </w:instrText>
      </w:r>
      <w:r>
        <w:fldChar w:fldCharType="separate"/>
      </w:r>
      <w:r w:rsidRPr="001738E9">
        <w:rPr>
          <w:rStyle w:val="Hyperlink"/>
          <w:rFonts w:ascii="LiberationSerif" w:eastAsia="Times New Roman" w:hAnsi="LiberationSerif" w:cs="Times New Roman"/>
          <w:sz w:val="20"/>
          <w:szCs w:val="20"/>
          <w:lang w:eastAsia="ru-RU"/>
        </w:rPr>
        <w:t>http://festival.1september.ru/</w:t>
      </w:r>
      <w:r>
        <w:fldChar w:fldCharType="end"/>
      </w:r>
    </w:p>
    <w:p w:rsidR="00250470" w:rsidRPr="00250470" w:rsidP="00250470">
      <w:pPr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250470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2 КЛАСС</w:t>
      </w:r>
    </w:p>
    <w:p w:rsidR="00250470" w:rsidRPr="00250470" w:rsidP="00250470">
      <w:pPr>
        <w:shd w:val="clear" w:color="auto" w:fill="F7FDF7"/>
        <w:spacing w:after="0" w:line="240" w:lineRule="auto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</w:t>
      </w:r>
      <w:r w:rsidRPr="0025047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http://www.school-collection.edu.ru</w:t>
      </w:r>
      <w:r w:rsidRPr="0025047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  <w:t>http://pedsovet.org/m</w:t>
      </w:r>
      <w:r w:rsidRPr="0025047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  <w:t>http://www.nachalka.com</w:t>
      </w:r>
      <w:r w:rsidRPr="0025047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  <w:t>http://www.it-n.ru</w:t>
      </w:r>
      <w:r w:rsidRPr="0025047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  <w:t>http://www.openclass.ru</w:t>
      </w:r>
      <w:r w:rsidRPr="0025047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  <w:t>http://www.uroki.net/docinf.htm</w:t>
      </w:r>
      <w:r w:rsidRPr="0025047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  <w:t>http://www.klyaksa.net/</w:t>
      </w:r>
      <w:r w:rsidRPr="0025047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  <w:t>http://festival.1september.ru/</w:t>
      </w:r>
    </w:p>
    <w:p w:rsidR="00250470" w:rsidP="00250470">
      <w:pPr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250470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3 КЛАСС</w:t>
      </w:r>
    </w:p>
    <w:p w:rsidR="00250470" w:rsidRPr="00250470" w:rsidP="00250470">
      <w:pPr>
        <w:shd w:val="clear" w:color="auto" w:fill="F7FDF7"/>
        <w:spacing w:after="0" w:line="240" w:lineRule="auto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5047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http://www.school-collection.edu.ru</w:t>
      </w:r>
      <w:r w:rsidRPr="0025047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  <w:t>http://pedsovet.org/m</w:t>
      </w:r>
      <w:r w:rsidRPr="0025047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  <w:t>http://www.nachalka.com</w:t>
      </w:r>
      <w:r w:rsidRPr="0025047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  <w:t>http://www.it-n.ru</w:t>
      </w:r>
      <w:r w:rsidRPr="0025047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  <w:t>http://www.openclass.ru</w:t>
      </w:r>
      <w:r w:rsidRPr="0025047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  <w:t>http://www.uroki.net/docinf.htm</w:t>
      </w:r>
      <w:r w:rsidRPr="0025047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  <w:t>http://www.klyaksa.net/</w:t>
      </w:r>
      <w:r w:rsidRPr="0025047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  <w:t>http://festival.1september.ru/</w:t>
      </w:r>
    </w:p>
    <w:p w:rsidR="00250470" w:rsidRPr="00250470" w:rsidP="00250470">
      <w:pPr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250470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4 КЛАСС</w:t>
      </w:r>
    </w:p>
    <w:p w:rsidR="00250470" w:rsidRPr="00250470" w:rsidP="00250470">
      <w:pPr>
        <w:shd w:val="clear" w:color="auto" w:fill="F7FDF7"/>
        <w:spacing w:after="0" w:line="240" w:lineRule="auto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5047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http://www.school-collection.edu.ru</w:t>
      </w:r>
      <w:r w:rsidRPr="0025047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  <w:t>http://pedsovet.org/m</w:t>
      </w:r>
      <w:r w:rsidRPr="0025047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  <w:t>http://www.nachalka.com</w:t>
      </w:r>
      <w:r w:rsidRPr="0025047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  <w:t>http://www.it-n.ru</w:t>
      </w:r>
      <w:r w:rsidRPr="0025047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  <w:t>http://www.openclass.ru</w:t>
      </w:r>
      <w:r w:rsidRPr="0025047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  <w:t>http://www.uroki.net/docinf.htm</w:t>
      </w:r>
      <w:r w:rsidRPr="0025047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  <w:t>http://www.klyaksa.net/</w:t>
      </w:r>
      <w:r w:rsidRPr="0025047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  <w:t>http://festival.1september.ru/</w:t>
      </w:r>
    </w:p>
    <w:p w:rsidR="00250470" w:rsidP="00250470">
      <w:pPr>
        <w:shd w:val="clear" w:color="auto" w:fill="F7FDF7"/>
        <w:spacing w:after="0" w:line="240" w:lineRule="auto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250470" w:rsidRPr="00250470" w:rsidP="00250470">
      <w:pPr>
        <w:pBdr>
          <w:bottom w:val="single" w:sz="6" w:space="5" w:color="000000"/>
        </w:pBdr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250470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  <w:t>МАТЕРИАЛЬНО-ТЕХНИЧЕСКОЕ ОБЕСПЕЧЕНИЕ ОБРАЗОВАТЕЛЬНОГО ПРОЦЕССА</w:t>
      </w:r>
    </w:p>
    <w:p w:rsidR="00250470" w:rsidRPr="00250470" w:rsidP="00250470">
      <w:pPr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250470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УЧЕБНОЕ ОБОРУДОВАНИЕ</w:t>
      </w:r>
    </w:p>
    <w:p w:rsidR="00250470" w:rsidRPr="00250470" w:rsidP="00250470">
      <w:pPr>
        <w:shd w:val="clear" w:color="auto" w:fill="F7FDF7"/>
        <w:spacing w:after="0" w:line="240" w:lineRule="auto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5047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Печатные пособия</w:t>
      </w:r>
      <w:r w:rsidRPr="0025047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  <w:t>таблицы, схемы;</w:t>
      </w:r>
      <w:r w:rsidRPr="0025047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  <w:t>портреты художников;</w:t>
      </w:r>
      <w:r w:rsidRPr="0025047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  <w:t>Технические средства</w:t>
      </w:r>
      <w:r w:rsidRPr="0025047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  <w:t>Компьютер</w:t>
      </w:r>
      <w:r w:rsidRPr="0025047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  <w:t>Проектор</w:t>
      </w:r>
      <w:r w:rsidRPr="0025047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  <w:t>Экранно – звуковые пособия</w:t>
      </w:r>
      <w:r w:rsidRPr="0025047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  <w:t>Игры и игрушки</w:t>
      </w:r>
    </w:p>
    <w:p w:rsidR="00250470" w:rsidRPr="00250470" w:rsidP="00250470">
      <w:pPr>
        <w:shd w:val="clear" w:color="auto" w:fill="F7FDF7"/>
        <w:spacing w:after="0" w:line="240" w:lineRule="auto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sectPr w:rsidSect="004E7CBE">
      <w:footerReference w:type="default" r:id="rId5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7567454"/>
      <w:docPartObj>
        <w:docPartGallery w:val="Page Numbers (Bottom of Page)"/>
        <w:docPartUnique/>
      </w:docPartObj>
    </w:sdtPr>
    <w:sdtContent>
      <w:p w:rsidR="00A65E09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74DC">
          <w:rPr>
            <w:noProof/>
          </w:rPr>
          <w:t>27</w:t>
        </w:r>
        <w:r>
          <w:fldChar w:fldCharType="end"/>
        </w:r>
      </w:p>
    </w:sdtContent>
  </w:sdt>
  <w:p w:rsidR="00A65E09">
    <w:pPr>
      <w:pStyle w:val="Footer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BD8"/>
  </w:style>
  <w:style w:type="paragraph" w:styleId="Heading1">
    <w:name w:val="heading 1"/>
    <w:basedOn w:val="Normal"/>
    <w:link w:val="1"/>
    <w:uiPriority w:val="9"/>
    <w:qFormat/>
    <w:rsid w:val="00BB14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eading2">
    <w:name w:val="heading 2"/>
    <w:basedOn w:val="Normal"/>
    <w:link w:val="2"/>
    <w:uiPriority w:val="9"/>
    <w:qFormat/>
    <w:rsid w:val="00BB14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500E"/>
    <w:pPr>
      <w:spacing w:after="0" w:line="240" w:lineRule="auto"/>
    </w:pPr>
  </w:style>
  <w:style w:type="character" w:customStyle="1" w:styleId="1">
    <w:name w:val="Заголовок 1 Знак"/>
    <w:basedOn w:val="DefaultParagraphFont"/>
    <w:link w:val="Heading1"/>
    <w:uiPriority w:val="9"/>
    <w:rsid w:val="00BB14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">
    <w:name w:val="Заголовок 2 Знак"/>
    <w:basedOn w:val="DefaultParagraphFont"/>
    <w:link w:val="Heading2"/>
    <w:uiPriority w:val="9"/>
    <w:rsid w:val="00BB14D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0">
    <w:name w:val="Нет списка1"/>
    <w:next w:val="NoList"/>
    <w:uiPriority w:val="99"/>
    <w:semiHidden/>
    <w:unhideWhenUsed/>
    <w:rsid w:val="00BB14D6"/>
  </w:style>
  <w:style w:type="paragraph" w:styleId="NormalWeb">
    <w:name w:val="Normal (Web)"/>
    <w:basedOn w:val="Normal"/>
    <w:uiPriority w:val="99"/>
    <w:semiHidden/>
    <w:unhideWhenUsed/>
    <w:rsid w:val="00BB1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dgetinline">
    <w:name w:val="_widgetinline"/>
    <w:basedOn w:val="DefaultParagraphFont"/>
    <w:rsid w:val="00BB14D6"/>
  </w:style>
  <w:style w:type="character" w:styleId="Strong">
    <w:name w:val="Strong"/>
    <w:basedOn w:val="DefaultParagraphFont"/>
    <w:uiPriority w:val="22"/>
    <w:qFormat/>
    <w:rsid w:val="00BB14D6"/>
    <w:rPr>
      <w:b/>
      <w:bCs/>
    </w:rPr>
  </w:style>
  <w:style w:type="paragraph" w:styleId="Header">
    <w:name w:val="header"/>
    <w:basedOn w:val="Normal"/>
    <w:link w:val="a"/>
    <w:uiPriority w:val="99"/>
    <w:unhideWhenUsed/>
    <w:rsid w:val="00D576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D5769D"/>
  </w:style>
  <w:style w:type="paragraph" w:styleId="Footer">
    <w:name w:val="footer"/>
    <w:basedOn w:val="Normal"/>
    <w:link w:val="a0"/>
    <w:uiPriority w:val="99"/>
    <w:unhideWhenUsed/>
    <w:rsid w:val="00D576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Нижний колонтитул Знак"/>
    <w:basedOn w:val="DefaultParagraphFont"/>
    <w:link w:val="Footer"/>
    <w:uiPriority w:val="99"/>
    <w:rsid w:val="00D5769D"/>
  </w:style>
  <w:style w:type="character" w:styleId="Hyperlink">
    <w:name w:val="Hyperlink"/>
    <w:basedOn w:val="DefaultParagraphFont"/>
    <w:uiPriority w:val="99"/>
    <w:unhideWhenUsed/>
    <w:rsid w:val="00250470"/>
    <w:rPr>
      <w:color w:val="0000FF" w:themeColor="hyperlink"/>
      <w:u w:val="single"/>
    </w:rPr>
  </w:style>
  <w:style w:type="paragraph" w:styleId="BalloonText">
    <w:name w:val="Balloon Text"/>
    <w:basedOn w:val="Normal"/>
    <w:link w:val="a1"/>
    <w:uiPriority w:val="99"/>
    <w:semiHidden/>
    <w:unhideWhenUsed/>
    <w:rsid w:val="00BB1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BB1E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10696</Words>
  <Characters>60970</Characters>
  <Application>Microsoft Office Word</Application>
  <DocSecurity>0</DocSecurity>
  <Lines>508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toptwink09@gmail.com</cp:lastModifiedBy>
  <cp:revision>3</cp:revision>
  <dcterms:created xsi:type="dcterms:W3CDTF">2023-10-03T11:09:00Z</dcterms:created>
  <dcterms:modified xsi:type="dcterms:W3CDTF">2023-10-03T11:10:00Z</dcterms:modified>
</cp:coreProperties>
</file>